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D7F07" w14:paraId="43FBCB9F" w14:textId="77777777" w:rsidTr="356637EC">
        <w:tc>
          <w:tcPr>
            <w:tcW w:w="9360" w:type="dxa"/>
          </w:tcPr>
          <w:p w14:paraId="3E5298DE" w14:textId="77009D76" w:rsidR="008D7F07" w:rsidRDefault="008D7F07" w:rsidP="00267D89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438E0966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1BF4BDA" w14:textId="44405484" w:rsidR="008D7F07" w:rsidRPr="003E05EA" w:rsidRDefault="006E340F" w:rsidP="008D7F07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Tuesday, March 10, 2026 – Site Visits</w:t>
            </w:r>
          </w:p>
          <w:p w14:paraId="1AB0B273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07BAA2C6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Vision: </w:t>
            </w:r>
            <w:r>
              <w:rPr>
                <w:rFonts w:ascii="Segoe UI" w:hAnsi="Segoe UI" w:cs="Segoe UI"/>
                <w:sz w:val="26"/>
                <w:szCs w:val="26"/>
              </w:rPr>
              <w:t>The North Dakota Children’s Cabinet ensures that all children are prepared and successful, equipped with the skills, knowledge, and resilience to thrive in an every-changing world.</w:t>
            </w:r>
          </w:p>
          <w:p w14:paraId="1E0333DD" w14:textId="77777777" w:rsidR="008D7F07" w:rsidRDefault="008D7F07" w:rsidP="008D7F07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</w:p>
          <w:p w14:paraId="2320B23A" w14:textId="77777777" w:rsidR="008D7F07" w:rsidRDefault="008D7F07" w:rsidP="008D7F07">
            <w:pPr>
              <w:jc w:val="center"/>
              <w:rPr>
                <w:rFonts w:ascii="Segoe UI" w:hAnsi="Segoe UI" w:cs="Segoe UI"/>
              </w:rPr>
            </w:pPr>
            <w:r w:rsidRPr="206C6749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Mission: </w:t>
            </w:r>
            <w:r w:rsidRPr="206C6749">
              <w:rPr>
                <w:rFonts w:ascii="Segoe UI" w:hAnsi="Segoe UI" w:cs="Segoe UI"/>
                <w:sz w:val="26"/>
                <w:szCs w:val="26"/>
              </w:rPr>
              <w:t xml:space="preserve">The North Dakota Children’s Cabinet collaborates to elevate what works and drive towards a seamless network of services and </w:t>
            </w:r>
            <w:proofErr w:type="gramStart"/>
            <w:r w:rsidRPr="206C6749">
              <w:rPr>
                <w:rFonts w:ascii="Segoe UI" w:hAnsi="Segoe UI" w:cs="Segoe UI"/>
                <w:sz w:val="26"/>
                <w:szCs w:val="26"/>
              </w:rPr>
              <w:t>supports</w:t>
            </w:r>
            <w:proofErr w:type="gramEnd"/>
            <w:r w:rsidRPr="206C6749">
              <w:rPr>
                <w:rFonts w:ascii="Segoe UI" w:hAnsi="Segoe UI" w:cs="Segoe UI"/>
                <w:sz w:val="26"/>
                <w:szCs w:val="26"/>
              </w:rPr>
              <w:t xml:space="preserve"> that </w:t>
            </w:r>
            <w:proofErr w:type="gramStart"/>
            <w:r w:rsidRPr="206C6749">
              <w:rPr>
                <w:rFonts w:ascii="Segoe UI" w:hAnsi="Segoe UI" w:cs="Segoe UI"/>
                <w:sz w:val="26"/>
                <w:szCs w:val="26"/>
              </w:rPr>
              <w:t>meet</w:t>
            </w:r>
            <w:proofErr w:type="gramEnd"/>
            <w:r w:rsidRPr="206C6749">
              <w:rPr>
                <w:rFonts w:ascii="Segoe UI" w:hAnsi="Segoe UI" w:cs="Segoe UI"/>
                <w:sz w:val="26"/>
                <w:szCs w:val="26"/>
              </w:rPr>
              <w:t xml:space="preserve"> the needs of every child and family.</w:t>
            </w:r>
            <w:r w:rsidRPr="206C6749">
              <w:rPr>
                <w:rFonts w:ascii="Segoe UI" w:hAnsi="Segoe UI" w:cs="Segoe UI"/>
              </w:rPr>
              <w:t xml:space="preserve"> </w:t>
            </w:r>
          </w:p>
          <w:p w14:paraId="7BE96605" w14:textId="77777777" w:rsidR="00267D89" w:rsidRPr="00E859F5" w:rsidRDefault="00267D89" w:rsidP="008D7F07">
            <w:pPr>
              <w:jc w:val="center"/>
              <w:rPr>
                <w:rFonts w:ascii="Segoe UI" w:hAnsi="Segoe UI" w:cs="Segoe UI"/>
              </w:rPr>
            </w:pPr>
          </w:p>
        </w:tc>
      </w:tr>
    </w:tbl>
    <w:p w14:paraId="6177B52F" w14:textId="72034C6B" w:rsidR="00530F07" w:rsidRDefault="00530F07" w:rsidP="004729EA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CB43EB" w:rsidRPr="00371753" w14:paraId="254C02E5" w14:textId="2145EBF8" w:rsidTr="28705AD7">
        <w:tc>
          <w:tcPr>
            <w:tcW w:w="9445" w:type="dxa"/>
          </w:tcPr>
          <w:p w14:paraId="3DB83967" w14:textId="18C0725E" w:rsidR="00CB43EB" w:rsidRPr="00371753" w:rsidRDefault="00CB43EB" w:rsidP="004729EA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71753">
              <w:rPr>
                <w:rFonts w:ascii="Segoe UI" w:hAnsi="Segoe UI" w:cs="Segoe UI"/>
                <w:b/>
                <w:bCs/>
                <w:sz w:val="28"/>
                <w:szCs w:val="28"/>
              </w:rPr>
              <w:t>Early Childhood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Subcommittee</w:t>
            </w:r>
          </w:p>
        </w:tc>
      </w:tr>
      <w:tr w:rsidR="00CB43EB" w:rsidRPr="00B91E85" w14:paraId="555F53EA" w14:textId="4007CECE" w:rsidTr="28705AD7">
        <w:tc>
          <w:tcPr>
            <w:tcW w:w="9445" w:type="dxa"/>
          </w:tcPr>
          <w:p w14:paraId="022E19F2" w14:textId="4C80A8BE" w:rsidR="00CB43EB" w:rsidRPr="00B91E85" w:rsidRDefault="00CB43EB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>9:00-9:45</w:t>
            </w:r>
            <w:r w:rsidR="26A809A4"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 am</w:t>
            </w:r>
            <w:r w:rsidRPr="28705AD7">
              <w:rPr>
                <w:rFonts w:ascii="Segoe UI" w:hAnsi="Segoe UI" w:cs="Segoe UI"/>
                <w:sz w:val="26"/>
                <w:szCs w:val="26"/>
              </w:rPr>
              <w:t xml:space="preserve"> Best in Class </w:t>
            </w:r>
          </w:p>
          <w:p w14:paraId="0048D54F" w14:textId="14962C0F" w:rsidR="00CB43EB" w:rsidRPr="00EA253D" w:rsidRDefault="00CB43EB" w:rsidP="00EA253D">
            <w:pPr>
              <w:rPr>
                <w:rFonts w:ascii="Segoe UI" w:hAnsi="Segoe UI" w:cs="Segoe UI"/>
                <w:sz w:val="26"/>
                <w:szCs w:val="26"/>
              </w:rPr>
            </w:pPr>
            <w:r w:rsidRPr="009603E5">
              <w:rPr>
                <w:rFonts w:ascii="Segoe UI" w:hAnsi="Segoe UI" w:cs="Segoe UI"/>
                <w:b/>
                <w:bCs/>
                <w:sz w:val="26"/>
                <w:szCs w:val="26"/>
              </w:rPr>
              <w:t>Location: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Pr="00EA253D">
              <w:rPr>
                <w:rFonts w:ascii="Segoe UI" w:hAnsi="Segoe UI" w:cs="Segoe UI"/>
                <w:sz w:val="26"/>
                <w:szCs w:val="26"/>
              </w:rPr>
              <w:t>YMCA of the Northern Sky – Fercho</w:t>
            </w:r>
          </w:p>
          <w:p w14:paraId="7017BED0" w14:textId="31EDC707" w:rsidR="00CB43EB" w:rsidRPr="00B91E85" w:rsidRDefault="00CB43EB" w:rsidP="00E21C6B">
            <w:pPr>
              <w:rPr>
                <w:rFonts w:ascii="Segoe UI" w:hAnsi="Segoe UI" w:cs="Segoe UI"/>
                <w:sz w:val="26"/>
                <w:szCs w:val="26"/>
              </w:rPr>
            </w:pPr>
            <w:r w:rsidRPr="00EA253D">
              <w:rPr>
                <w:rFonts w:ascii="Segoe UI" w:hAnsi="Segoe UI" w:cs="Segoe UI"/>
                <w:b/>
                <w:bCs/>
                <w:sz w:val="26"/>
                <w:szCs w:val="26"/>
              </w:rPr>
              <w:t>Address:</w:t>
            </w:r>
            <w:r w:rsidRPr="00EA253D">
              <w:rPr>
                <w:rFonts w:ascii="Segoe UI" w:hAnsi="Segoe UI" w:cs="Segoe UI"/>
                <w:sz w:val="26"/>
                <w:szCs w:val="26"/>
              </w:rPr>
              <w:t> 400 1</w:t>
            </w:r>
            <w:r w:rsidRPr="00EA253D">
              <w:rPr>
                <w:rFonts w:ascii="Segoe UI" w:hAnsi="Segoe UI" w:cs="Segoe UI"/>
                <w:sz w:val="26"/>
                <w:szCs w:val="26"/>
                <w:vertAlign w:val="superscript"/>
              </w:rPr>
              <w:t>st</w:t>
            </w:r>
            <w:r w:rsidRPr="00EA253D">
              <w:rPr>
                <w:rFonts w:ascii="Segoe UI" w:hAnsi="Segoe UI" w:cs="Segoe UI"/>
                <w:sz w:val="26"/>
                <w:szCs w:val="26"/>
              </w:rPr>
              <w:t> Ave S Fargo ND 58103</w:t>
            </w:r>
          </w:p>
        </w:tc>
      </w:tr>
      <w:tr w:rsidR="00CB43EB" w:rsidRPr="00B91E85" w14:paraId="27639321" w14:textId="00355308" w:rsidTr="28705AD7">
        <w:tc>
          <w:tcPr>
            <w:tcW w:w="9445" w:type="dxa"/>
          </w:tcPr>
          <w:p w14:paraId="6EA3C15E" w14:textId="47A7FBF8" w:rsidR="00CB43EB" w:rsidRPr="00B91E85" w:rsidRDefault="00CB43EB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6CC8576D">
              <w:rPr>
                <w:rFonts w:ascii="Segoe UI" w:hAnsi="Segoe UI" w:cs="Segoe UI"/>
                <w:b/>
                <w:sz w:val="26"/>
                <w:szCs w:val="26"/>
              </w:rPr>
              <w:t>10:00</w:t>
            </w:r>
            <w:r w:rsidRPr="6CC8576D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 – 11:00 am</w:t>
            </w:r>
            <w:r w:rsidRPr="6CC8576D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Pr="00B91E85">
              <w:rPr>
                <w:rFonts w:ascii="Segoe UI" w:hAnsi="Segoe UI" w:cs="Segoe UI"/>
                <w:sz w:val="26"/>
                <w:szCs w:val="26"/>
              </w:rPr>
              <w:t xml:space="preserve">Peace Academy </w:t>
            </w:r>
          </w:p>
          <w:p w14:paraId="3348408C" w14:textId="6EDFE825" w:rsidR="00CB43EB" w:rsidRPr="00B91E85" w:rsidRDefault="00CB43EB" w:rsidP="6CC8576D">
            <w:pPr>
              <w:rPr>
                <w:rFonts w:ascii="Segoe UI" w:hAnsi="Segoe UI" w:cs="Segoe UI"/>
                <w:sz w:val="26"/>
                <w:szCs w:val="26"/>
              </w:rPr>
            </w:pPr>
            <w:r w:rsidRPr="6CC8576D">
              <w:rPr>
                <w:rFonts w:ascii="Segoe UI" w:hAnsi="Segoe UI" w:cs="Segoe UI"/>
                <w:b/>
                <w:bCs/>
                <w:sz w:val="26"/>
                <w:szCs w:val="26"/>
              </w:rPr>
              <w:t>Location:</w:t>
            </w:r>
            <w:r w:rsidRPr="6CC8576D">
              <w:rPr>
                <w:rFonts w:ascii="Segoe UI" w:hAnsi="Segoe UI" w:cs="Segoe UI"/>
                <w:sz w:val="26"/>
                <w:szCs w:val="26"/>
              </w:rPr>
              <w:t xml:space="preserve"> DMF Center for Excellence</w:t>
            </w:r>
          </w:p>
          <w:p w14:paraId="45232D58" w14:textId="38A9E337" w:rsidR="00CB43EB" w:rsidRPr="00B91E85" w:rsidRDefault="00CB43EB" w:rsidP="004729EA">
            <w:pPr>
              <w:rPr>
                <w:rFonts w:ascii="Segoe UI" w:hAnsi="Segoe UI" w:cs="Segoe UI"/>
                <w:sz w:val="26"/>
                <w:szCs w:val="26"/>
              </w:rPr>
            </w:pPr>
            <w:r w:rsidRPr="6CC8576D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Address: </w:t>
            </w:r>
            <w:r w:rsidRPr="6CC8576D">
              <w:rPr>
                <w:rFonts w:ascii="Segoe UI" w:hAnsi="Segoe UI" w:cs="Segoe UI"/>
                <w:sz w:val="26"/>
                <w:szCs w:val="26"/>
              </w:rPr>
              <w:t>4321 20</w:t>
            </w:r>
            <w:r w:rsidRPr="6CC8576D">
              <w:rPr>
                <w:rFonts w:ascii="Segoe UI" w:hAnsi="Segoe UI" w:cs="Segoe UI"/>
                <w:sz w:val="26"/>
                <w:szCs w:val="26"/>
                <w:vertAlign w:val="superscript"/>
              </w:rPr>
              <w:t>th</w:t>
            </w:r>
            <w:r w:rsidRPr="6CC8576D">
              <w:rPr>
                <w:rFonts w:ascii="Segoe UI" w:hAnsi="Segoe UI" w:cs="Segoe UI"/>
                <w:sz w:val="26"/>
                <w:szCs w:val="26"/>
              </w:rPr>
              <w:t xml:space="preserve"> Ave S, Suite 101, Fargo, ND</w:t>
            </w:r>
          </w:p>
        </w:tc>
      </w:tr>
      <w:tr w:rsidR="00CB43EB" w:rsidRPr="00B91E85" w14:paraId="67474626" w14:textId="7A303053" w:rsidTr="28705AD7">
        <w:tc>
          <w:tcPr>
            <w:tcW w:w="9445" w:type="dxa"/>
          </w:tcPr>
          <w:p w14:paraId="6CFD0798" w14:textId="040A60B6" w:rsidR="00CB43EB" w:rsidRPr="00B91E85" w:rsidRDefault="2D6565C7" w:rsidP="28705AD7">
            <w:pPr>
              <w:rPr>
                <w:rFonts w:ascii="Segoe UI" w:hAnsi="Segoe UI" w:cs="Segoe UI"/>
                <w:b/>
                <w:bCs/>
                <w:sz w:val="26"/>
                <w:szCs w:val="26"/>
              </w:rPr>
            </w:pPr>
            <w:r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>1:00 – 3:00</w:t>
            </w:r>
            <w:r w:rsidR="1FFC22A2"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 pm</w:t>
            </w:r>
            <w:r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 </w:t>
            </w:r>
            <w:r w:rsidRPr="28705AD7">
              <w:rPr>
                <w:rFonts w:ascii="Segoe UI" w:hAnsi="Segoe UI" w:cs="Segoe UI"/>
                <w:sz w:val="26"/>
                <w:szCs w:val="26"/>
              </w:rPr>
              <w:t>Head Start / Early Head Start</w:t>
            </w:r>
          </w:p>
          <w:p w14:paraId="4FA0F277" w14:textId="4DF0444A" w:rsidR="00CB43EB" w:rsidRPr="00B91E85" w:rsidRDefault="2D6565C7" w:rsidP="28705AD7">
            <w:pPr>
              <w:rPr>
                <w:rFonts w:ascii="Segoe UI" w:hAnsi="Segoe UI" w:cs="Segoe UI"/>
                <w:sz w:val="26"/>
                <w:szCs w:val="26"/>
              </w:rPr>
            </w:pPr>
            <w:r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Location: </w:t>
            </w:r>
            <w:r w:rsidRPr="28705AD7">
              <w:rPr>
                <w:rFonts w:ascii="Segoe UI" w:hAnsi="Segoe UI" w:cs="Segoe UI"/>
                <w:sz w:val="26"/>
                <w:szCs w:val="26"/>
              </w:rPr>
              <w:t>Mayville State University</w:t>
            </w:r>
          </w:p>
          <w:p w14:paraId="2304061C" w14:textId="045B51BF" w:rsidR="00CB43EB" w:rsidRPr="00B91E85" w:rsidRDefault="2D6565C7" w:rsidP="28705AD7">
            <w:pPr>
              <w:rPr>
                <w:rFonts w:ascii="Segoe UI" w:hAnsi="Segoe UI" w:cs="Segoe UI"/>
                <w:sz w:val="26"/>
                <w:szCs w:val="26"/>
              </w:rPr>
            </w:pPr>
            <w:r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Address: </w:t>
            </w:r>
            <w:r w:rsidRPr="28705AD7">
              <w:rPr>
                <w:rFonts w:ascii="Segoe UI" w:hAnsi="Segoe UI" w:cs="Segoe UI"/>
                <w:sz w:val="26"/>
                <w:szCs w:val="26"/>
              </w:rPr>
              <w:t>330 3</w:t>
            </w:r>
            <w:r w:rsidRPr="28705AD7">
              <w:rPr>
                <w:rFonts w:ascii="Segoe UI" w:hAnsi="Segoe UI" w:cs="Segoe UI"/>
                <w:sz w:val="26"/>
                <w:szCs w:val="26"/>
                <w:vertAlign w:val="superscript"/>
              </w:rPr>
              <w:t>rd</w:t>
            </w:r>
            <w:r w:rsidRPr="28705AD7">
              <w:rPr>
                <w:rFonts w:ascii="Segoe UI" w:hAnsi="Segoe UI" w:cs="Segoe UI"/>
                <w:sz w:val="26"/>
                <w:szCs w:val="26"/>
              </w:rPr>
              <w:t xml:space="preserve"> St NE, Mayville, ND 58257</w:t>
            </w:r>
          </w:p>
        </w:tc>
      </w:tr>
    </w:tbl>
    <w:p w14:paraId="2642CD29" w14:textId="77777777" w:rsidR="004A79AC" w:rsidRDefault="004A79AC" w:rsidP="004729EA">
      <w:pPr>
        <w:rPr>
          <w:rFonts w:ascii="Segoe UI" w:hAnsi="Segoe UI" w:cs="Segoe UI"/>
          <w:sz w:val="26"/>
          <w:szCs w:val="26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14D75" w:rsidRPr="00371753" w14:paraId="6A8241BA" w14:textId="77777777" w:rsidTr="28705AD7">
        <w:tc>
          <w:tcPr>
            <w:tcW w:w="9445" w:type="dxa"/>
          </w:tcPr>
          <w:p w14:paraId="5F44B936" w14:textId="77777777" w:rsidR="00F14D75" w:rsidRPr="00371753" w:rsidRDefault="00F14D75" w:rsidP="00525A44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71753">
              <w:rPr>
                <w:rFonts w:ascii="Segoe UI" w:hAnsi="Segoe UI" w:cs="Segoe UI"/>
                <w:b/>
                <w:bCs/>
                <w:sz w:val="28"/>
                <w:szCs w:val="28"/>
              </w:rPr>
              <w:t>Youth with Complex Unmet Needs</w:t>
            </w:r>
          </w:p>
        </w:tc>
      </w:tr>
      <w:tr w:rsidR="00F14D75" w:rsidRPr="00B91E85" w14:paraId="1466F10B" w14:textId="77777777" w:rsidTr="28705AD7">
        <w:tc>
          <w:tcPr>
            <w:tcW w:w="9445" w:type="dxa"/>
          </w:tcPr>
          <w:p w14:paraId="2220791A" w14:textId="4D581FFE" w:rsidR="00F14D75" w:rsidRPr="00B91E85" w:rsidRDefault="4B37AD87" w:rsidP="00525A44">
            <w:pPr>
              <w:rPr>
                <w:rFonts w:ascii="Segoe UI" w:hAnsi="Segoe UI" w:cs="Segoe UI"/>
                <w:sz w:val="26"/>
                <w:szCs w:val="26"/>
              </w:rPr>
            </w:pPr>
            <w:r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>8:30-11:30</w:t>
            </w:r>
            <w:r w:rsidR="05FA3472"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 am</w:t>
            </w:r>
            <w:r w:rsidRPr="28705AD7">
              <w:rPr>
                <w:rFonts w:ascii="Segoe UI" w:hAnsi="Segoe UI" w:cs="Segoe UI"/>
                <w:sz w:val="26"/>
                <w:szCs w:val="26"/>
              </w:rPr>
              <w:t xml:space="preserve"> Explorer Academy</w:t>
            </w:r>
          </w:p>
          <w:p w14:paraId="056F283A" w14:textId="6914982A" w:rsidR="00F14D75" w:rsidRPr="00B91E85" w:rsidRDefault="00F14D75" w:rsidP="00525A44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>Address</w:t>
            </w:r>
            <w:r w:rsidRPr="00D64C7B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Pr="0083731E">
              <w:rPr>
                <w:rFonts w:ascii="Segoe UI" w:hAnsi="Segoe UI" w:cs="Segoe UI"/>
                <w:sz w:val="26"/>
                <w:szCs w:val="26"/>
              </w:rPr>
              <w:t>1780 17th Street South</w:t>
            </w:r>
            <w:r w:rsidR="000A34B3"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r w:rsidRPr="0083731E">
              <w:rPr>
                <w:rFonts w:ascii="Segoe UI" w:hAnsi="Segoe UI" w:cs="Segoe UI"/>
                <w:sz w:val="26"/>
                <w:szCs w:val="26"/>
              </w:rPr>
              <w:t>Fargo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r w:rsidRPr="0083731E">
              <w:rPr>
                <w:rFonts w:ascii="Segoe UI" w:hAnsi="Segoe UI" w:cs="Segoe UI"/>
                <w:sz w:val="26"/>
                <w:szCs w:val="26"/>
              </w:rPr>
              <w:t>ND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Pr="0083731E">
              <w:rPr>
                <w:rFonts w:ascii="Segoe UI" w:hAnsi="Segoe UI" w:cs="Segoe UI"/>
                <w:sz w:val="26"/>
                <w:szCs w:val="26"/>
              </w:rPr>
              <w:t>58103</w:t>
            </w:r>
          </w:p>
        </w:tc>
      </w:tr>
      <w:tr w:rsidR="00F14D75" w:rsidRPr="00B91E85" w14:paraId="293484F5" w14:textId="77777777" w:rsidTr="28705AD7">
        <w:tc>
          <w:tcPr>
            <w:tcW w:w="9445" w:type="dxa"/>
          </w:tcPr>
          <w:p w14:paraId="0153BA2C" w14:textId="5B468BA1" w:rsidR="00F14D75" w:rsidRPr="00B91E85" w:rsidRDefault="4B37AD87" w:rsidP="00525A44">
            <w:pPr>
              <w:rPr>
                <w:rFonts w:ascii="Segoe UI" w:hAnsi="Segoe UI" w:cs="Segoe UI"/>
                <w:sz w:val="26"/>
                <w:szCs w:val="26"/>
              </w:rPr>
            </w:pPr>
            <w:r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>1:00-2:30</w:t>
            </w:r>
            <w:r w:rsidR="365A5E27" w:rsidRPr="28705AD7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 pm</w:t>
            </w:r>
            <w:r w:rsidRPr="28705AD7">
              <w:rPr>
                <w:rFonts w:ascii="Segoe UI" w:hAnsi="Segoe UI" w:cs="Segoe UI"/>
                <w:sz w:val="26"/>
                <w:szCs w:val="26"/>
              </w:rPr>
              <w:t xml:space="preserve"> Dakota Boys and Girls Ranch Tour &amp; Discussion</w:t>
            </w:r>
          </w:p>
          <w:p w14:paraId="6CF25F07" w14:textId="228C8766" w:rsidR="00F14D75" w:rsidRPr="00B91E85" w:rsidRDefault="00F14D75" w:rsidP="00525A44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sz w:val="26"/>
                <w:szCs w:val="26"/>
              </w:rPr>
              <w:t>Address</w:t>
            </w:r>
            <w:r w:rsidRPr="6CC8576D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Pr="6CC8576D">
              <w:rPr>
                <w:rFonts w:ascii="Segoe UI" w:hAnsi="Segoe UI" w:cs="Segoe UI"/>
                <w:sz w:val="26"/>
                <w:szCs w:val="26"/>
              </w:rPr>
              <w:t xml:space="preserve"> 7151 15</w:t>
            </w:r>
            <w:r w:rsidRPr="6CC8576D">
              <w:rPr>
                <w:rFonts w:ascii="Segoe UI" w:hAnsi="Segoe UI" w:cs="Segoe UI"/>
                <w:sz w:val="26"/>
                <w:szCs w:val="26"/>
                <w:vertAlign w:val="superscript"/>
              </w:rPr>
              <w:t>th</w:t>
            </w:r>
            <w:r w:rsidRPr="6CC8576D">
              <w:rPr>
                <w:rFonts w:ascii="Segoe UI" w:hAnsi="Segoe UI" w:cs="Segoe UI"/>
                <w:sz w:val="26"/>
                <w:szCs w:val="26"/>
              </w:rPr>
              <w:t xml:space="preserve"> St S, Fargo, ND 58104</w:t>
            </w:r>
            <w:r w:rsidRPr="2CF0413F">
              <w:rPr>
                <w:rFonts w:ascii="Segoe UI" w:hAnsi="Segoe UI" w:cs="Segoe UI"/>
                <w:sz w:val="26"/>
                <w:szCs w:val="26"/>
              </w:rPr>
              <w:t xml:space="preserve"> </w:t>
            </w:r>
          </w:p>
        </w:tc>
      </w:tr>
    </w:tbl>
    <w:p w14:paraId="7A210188" w14:textId="77777777" w:rsidR="00F14D75" w:rsidRDefault="00F14D75" w:rsidP="004729EA">
      <w:pPr>
        <w:rPr>
          <w:rFonts w:ascii="Segoe UI" w:hAnsi="Segoe UI" w:cs="Segoe UI"/>
          <w:sz w:val="26"/>
          <w:szCs w:val="26"/>
        </w:rPr>
      </w:pPr>
    </w:p>
    <w:sectPr w:rsidR="00F14D75" w:rsidSect="003C43FF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BC9F" w14:textId="77777777" w:rsidR="00DF4438" w:rsidRDefault="00DF4438" w:rsidP="008D7F07">
      <w:pPr>
        <w:spacing w:after="0" w:line="240" w:lineRule="auto"/>
      </w:pPr>
      <w:r>
        <w:separator/>
      </w:r>
    </w:p>
  </w:endnote>
  <w:endnote w:type="continuationSeparator" w:id="0">
    <w:p w14:paraId="27DD99BB" w14:textId="77777777" w:rsidR="00DF4438" w:rsidRDefault="00DF4438" w:rsidP="008D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9D14" w14:textId="77777777" w:rsidR="00DF4438" w:rsidRDefault="00DF4438" w:rsidP="008D7F07">
      <w:pPr>
        <w:spacing w:after="0" w:line="240" w:lineRule="auto"/>
      </w:pPr>
      <w:r>
        <w:separator/>
      </w:r>
    </w:p>
  </w:footnote>
  <w:footnote w:type="continuationSeparator" w:id="0">
    <w:p w14:paraId="78D42414" w14:textId="77777777" w:rsidR="00DF4438" w:rsidRDefault="00DF4438" w:rsidP="008D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4E55" w14:textId="4A4B54CB" w:rsidR="008D7F07" w:rsidRDefault="008D7F07">
    <w:pPr>
      <w:pStyle w:val="Header"/>
    </w:pPr>
    <w:r>
      <w:rPr>
        <w:noProof/>
      </w:rPr>
      <w:drawing>
        <wp:inline distT="0" distB="0" distL="0" distR="0" wp14:anchorId="4700BB46" wp14:editId="021D49DF">
          <wp:extent cx="3829050" cy="904875"/>
          <wp:effectExtent l="0" t="0" r="0" b="0"/>
          <wp:docPr id="1560402604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E4374"/>
    <w:multiLevelType w:val="hybridMultilevel"/>
    <w:tmpl w:val="F8FC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83FC9"/>
    <w:multiLevelType w:val="hybridMultilevel"/>
    <w:tmpl w:val="6D1E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4592">
    <w:abstractNumId w:val="5"/>
  </w:num>
  <w:num w:numId="2" w16cid:durableId="503781776">
    <w:abstractNumId w:val="4"/>
  </w:num>
  <w:num w:numId="3" w16cid:durableId="18774618">
    <w:abstractNumId w:val="0"/>
  </w:num>
  <w:num w:numId="4" w16cid:durableId="754981349">
    <w:abstractNumId w:val="1"/>
  </w:num>
  <w:num w:numId="5" w16cid:durableId="705174837">
    <w:abstractNumId w:val="2"/>
  </w:num>
  <w:num w:numId="6" w16cid:durableId="1250458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0498"/>
    <w:rsid w:val="00014EAA"/>
    <w:rsid w:val="00015C65"/>
    <w:rsid w:val="00017355"/>
    <w:rsid w:val="00056460"/>
    <w:rsid w:val="000569E7"/>
    <w:rsid w:val="00073ADE"/>
    <w:rsid w:val="0008032D"/>
    <w:rsid w:val="00091739"/>
    <w:rsid w:val="00093794"/>
    <w:rsid w:val="00094139"/>
    <w:rsid w:val="000A34B3"/>
    <w:rsid w:val="000B49EA"/>
    <w:rsid w:val="000D0F7B"/>
    <w:rsid w:val="000F0233"/>
    <w:rsid w:val="000F3385"/>
    <w:rsid w:val="000F42BA"/>
    <w:rsid w:val="000F6F29"/>
    <w:rsid w:val="00100700"/>
    <w:rsid w:val="001024F1"/>
    <w:rsid w:val="0010436C"/>
    <w:rsid w:val="00111E33"/>
    <w:rsid w:val="00112274"/>
    <w:rsid w:val="0011374F"/>
    <w:rsid w:val="00133376"/>
    <w:rsid w:val="0015621E"/>
    <w:rsid w:val="001678AA"/>
    <w:rsid w:val="00171F48"/>
    <w:rsid w:val="00181987"/>
    <w:rsid w:val="001A1D9C"/>
    <w:rsid w:val="001A3763"/>
    <w:rsid w:val="001D1802"/>
    <w:rsid w:val="001D2805"/>
    <w:rsid w:val="001E0583"/>
    <w:rsid w:val="001E20B2"/>
    <w:rsid w:val="001F459C"/>
    <w:rsid w:val="0022210A"/>
    <w:rsid w:val="0022394A"/>
    <w:rsid w:val="00226056"/>
    <w:rsid w:val="00231097"/>
    <w:rsid w:val="002315FF"/>
    <w:rsid w:val="00231896"/>
    <w:rsid w:val="00267D89"/>
    <w:rsid w:val="002719D4"/>
    <w:rsid w:val="002A2948"/>
    <w:rsid w:val="002A31F2"/>
    <w:rsid w:val="002D26EC"/>
    <w:rsid w:val="00305096"/>
    <w:rsid w:val="003055F9"/>
    <w:rsid w:val="003120BE"/>
    <w:rsid w:val="003207C7"/>
    <w:rsid w:val="00347B56"/>
    <w:rsid w:val="0036167B"/>
    <w:rsid w:val="00361720"/>
    <w:rsid w:val="00371753"/>
    <w:rsid w:val="00385520"/>
    <w:rsid w:val="003C43FF"/>
    <w:rsid w:val="003C54C9"/>
    <w:rsid w:val="003C5925"/>
    <w:rsid w:val="003C6A31"/>
    <w:rsid w:val="003E05EA"/>
    <w:rsid w:val="003E68CE"/>
    <w:rsid w:val="003F3DFD"/>
    <w:rsid w:val="004002C7"/>
    <w:rsid w:val="00424A2D"/>
    <w:rsid w:val="00425552"/>
    <w:rsid w:val="0044449F"/>
    <w:rsid w:val="00445E26"/>
    <w:rsid w:val="00446523"/>
    <w:rsid w:val="00451FBC"/>
    <w:rsid w:val="0046191E"/>
    <w:rsid w:val="0046467E"/>
    <w:rsid w:val="00466919"/>
    <w:rsid w:val="004729EA"/>
    <w:rsid w:val="00474CD6"/>
    <w:rsid w:val="0049220D"/>
    <w:rsid w:val="00493187"/>
    <w:rsid w:val="004A3C56"/>
    <w:rsid w:val="004A79AC"/>
    <w:rsid w:val="004B333A"/>
    <w:rsid w:val="004C08CA"/>
    <w:rsid w:val="004E574B"/>
    <w:rsid w:val="004F0939"/>
    <w:rsid w:val="0051095B"/>
    <w:rsid w:val="00513F0C"/>
    <w:rsid w:val="00515117"/>
    <w:rsid w:val="00521736"/>
    <w:rsid w:val="005229D7"/>
    <w:rsid w:val="00527560"/>
    <w:rsid w:val="00530F07"/>
    <w:rsid w:val="005322AB"/>
    <w:rsid w:val="005347C9"/>
    <w:rsid w:val="00536FD6"/>
    <w:rsid w:val="005459C2"/>
    <w:rsid w:val="005463A8"/>
    <w:rsid w:val="00546C2C"/>
    <w:rsid w:val="00562833"/>
    <w:rsid w:val="00574FEA"/>
    <w:rsid w:val="00590280"/>
    <w:rsid w:val="005B2D4A"/>
    <w:rsid w:val="005B4BB7"/>
    <w:rsid w:val="005D613D"/>
    <w:rsid w:val="005E1999"/>
    <w:rsid w:val="005E5445"/>
    <w:rsid w:val="005F15FC"/>
    <w:rsid w:val="005F4007"/>
    <w:rsid w:val="00603C77"/>
    <w:rsid w:val="00606BD1"/>
    <w:rsid w:val="00612844"/>
    <w:rsid w:val="00614061"/>
    <w:rsid w:val="006164AB"/>
    <w:rsid w:val="006178DF"/>
    <w:rsid w:val="00622FB7"/>
    <w:rsid w:val="00632D69"/>
    <w:rsid w:val="00634152"/>
    <w:rsid w:val="0065483B"/>
    <w:rsid w:val="00665B08"/>
    <w:rsid w:val="006919D2"/>
    <w:rsid w:val="006B0801"/>
    <w:rsid w:val="006C2C44"/>
    <w:rsid w:val="006C3791"/>
    <w:rsid w:val="006D4D4C"/>
    <w:rsid w:val="006E340F"/>
    <w:rsid w:val="006F526B"/>
    <w:rsid w:val="00705C40"/>
    <w:rsid w:val="007143DE"/>
    <w:rsid w:val="00722F2B"/>
    <w:rsid w:val="0073582E"/>
    <w:rsid w:val="00737BC8"/>
    <w:rsid w:val="0074183E"/>
    <w:rsid w:val="00743B55"/>
    <w:rsid w:val="00744775"/>
    <w:rsid w:val="00763938"/>
    <w:rsid w:val="00774D42"/>
    <w:rsid w:val="00782874"/>
    <w:rsid w:val="0079331A"/>
    <w:rsid w:val="00796A55"/>
    <w:rsid w:val="007A2CC3"/>
    <w:rsid w:val="007A7289"/>
    <w:rsid w:val="007B2657"/>
    <w:rsid w:val="007B4ED4"/>
    <w:rsid w:val="007C5E80"/>
    <w:rsid w:val="00801E76"/>
    <w:rsid w:val="00813E37"/>
    <w:rsid w:val="008140D6"/>
    <w:rsid w:val="00815F4F"/>
    <w:rsid w:val="008303FB"/>
    <w:rsid w:val="00830A6A"/>
    <w:rsid w:val="008316FA"/>
    <w:rsid w:val="00834E2D"/>
    <w:rsid w:val="00836C15"/>
    <w:rsid w:val="0083731E"/>
    <w:rsid w:val="0084380D"/>
    <w:rsid w:val="008629D7"/>
    <w:rsid w:val="00863D44"/>
    <w:rsid w:val="00873BEE"/>
    <w:rsid w:val="00884FCE"/>
    <w:rsid w:val="008A55FD"/>
    <w:rsid w:val="008B0B29"/>
    <w:rsid w:val="008C13E0"/>
    <w:rsid w:val="008D7F07"/>
    <w:rsid w:val="008E5035"/>
    <w:rsid w:val="008F6FF6"/>
    <w:rsid w:val="0090052B"/>
    <w:rsid w:val="0091658C"/>
    <w:rsid w:val="00933963"/>
    <w:rsid w:val="00952C10"/>
    <w:rsid w:val="00954D80"/>
    <w:rsid w:val="00955500"/>
    <w:rsid w:val="009603E5"/>
    <w:rsid w:val="00966E89"/>
    <w:rsid w:val="009676EF"/>
    <w:rsid w:val="00972159"/>
    <w:rsid w:val="00990A2F"/>
    <w:rsid w:val="00992273"/>
    <w:rsid w:val="00993189"/>
    <w:rsid w:val="009A2F85"/>
    <w:rsid w:val="009D30C6"/>
    <w:rsid w:val="009D4A57"/>
    <w:rsid w:val="00A2016F"/>
    <w:rsid w:val="00A27B7F"/>
    <w:rsid w:val="00A3733C"/>
    <w:rsid w:val="00A53CDC"/>
    <w:rsid w:val="00A76914"/>
    <w:rsid w:val="00A806F0"/>
    <w:rsid w:val="00A821CA"/>
    <w:rsid w:val="00A8589E"/>
    <w:rsid w:val="00A93F81"/>
    <w:rsid w:val="00AA6A75"/>
    <w:rsid w:val="00AB66A5"/>
    <w:rsid w:val="00AC2DFB"/>
    <w:rsid w:val="00AC3FF1"/>
    <w:rsid w:val="00AE3CC3"/>
    <w:rsid w:val="00AF2CCD"/>
    <w:rsid w:val="00B161E1"/>
    <w:rsid w:val="00B24708"/>
    <w:rsid w:val="00B40B16"/>
    <w:rsid w:val="00B4219E"/>
    <w:rsid w:val="00B45FA6"/>
    <w:rsid w:val="00B47B26"/>
    <w:rsid w:val="00B65CBB"/>
    <w:rsid w:val="00B8373D"/>
    <w:rsid w:val="00B91E85"/>
    <w:rsid w:val="00B9519E"/>
    <w:rsid w:val="00BA2973"/>
    <w:rsid w:val="00BA505E"/>
    <w:rsid w:val="00BA76E7"/>
    <w:rsid w:val="00BC5C66"/>
    <w:rsid w:val="00BE2C4D"/>
    <w:rsid w:val="00BE7A0F"/>
    <w:rsid w:val="00BF4843"/>
    <w:rsid w:val="00C02DC6"/>
    <w:rsid w:val="00C26EAE"/>
    <w:rsid w:val="00C30864"/>
    <w:rsid w:val="00C3553D"/>
    <w:rsid w:val="00C37D9B"/>
    <w:rsid w:val="00C52D68"/>
    <w:rsid w:val="00C56878"/>
    <w:rsid w:val="00C601AD"/>
    <w:rsid w:val="00C60E48"/>
    <w:rsid w:val="00C62777"/>
    <w:rsid w:val="00C67503"/>
    <w:rsid w:val="00C85C7C"/>
    <w:rsid w:val="00C868B7"/>
    <w:rsid w:val="00CB0411"/>
    <w:rsid w:val="00CB43EB"/>
    <w:rsid w:val="00CC5770"/>
    <w:rsid w:val="00CE0EEA"/>
    <w:rsid w:val="00CE2CDE"/>
    <w:rsid w:val="00CE7847"/>
    <w:rsid w:val="00D03F40"/>
    <w:rsid w:val="00D05D77"/>
    <w:rsid w:val="00D21143"/>
    <w:rsid w:val="00D21D88"/>
    <w:rsid w:val="00D27C74"/>
    <w:rsid w:val="00D62C46"/>
    <w:rsid w:val="00D64C7B"/>
    <w:rsid w:val="00D70E0C"/>
    <w:rsid w:val="00D71553"/>
    <w:rsid w:val="00D90A47"/>
    <w:rsid w:val="00DA0550"/>
    <w:rsid w:val="00DB07AB"/>
    <w:rsid w:val="00DB627D"/>
    <w:rsid w:val="00DD23A6"/>
    <w:rsid w:val="00DE22F9"/>
    <w:rsid w:val="00DF3E7D"/>
    <w:rsid w:val="00DF4438"/>
    <w:rsid w:val="00E03658"/>
    <w:rsid w:val="00E10AE4"/>
    <w:rsid w:val="00E151A2"/>
    <w:rsid w:val="00E1724D"/>
    <w:rsid w:val="00E17CB9"/>
    <w:rsid w:val="00E21C6B"/>
    <w:rsid w:val="00E267F2"/>
    <w:rsid w:val="00E32D14"/>
    <w:rsid w:val="00E34AD8"/>
    <w:rsid w:val="00E46556"/>
    <w:rsid w:val="00E5622A"/>
    <w:rsid w:val="00E566AB"/>
    <w:rsid w:val="00E621DA"/>
    <w:rsid w:val="00E82D8C"/>
    <w:rsid w:val="00E977EF"/>
    <w:rsid w:val="00EA2348"/>
    <w:rsid w:val="00EA253D"/>
    <w:rsid w:val="00EA45DF"/>
    <w:rsid w:val="00EC5ACC"/>
    <w:rsid w:val="00ED081C"/>
    <w:rsid w:val="00ED317B"/>
    <w:rsid w:val="00ED4D07"/>
    <w:rsid w:val="00F02AD9"/>
    <w:rsid w:val="00F14D75"/>
    <w:rsid w:val="00F2281D"/>
    <w:rsid w:val="00F23939"/>
    <w:rsid w:val="00F3418B"/>
    <w:rsid w:val="00F35725"/>
    <w:rsid w:val="00F5281F"/>
    <w:rsid w:val="00F56D34"/>
    <w:rsid w:val="00F67232"/>
    <w:rsid w:val="00F72FC4"/>
    <w:rsid w:val="00F836D8"/>
    <w:rsid w:val="00F87015"/>
    <w:rsid w:val="00F9074F"/>
    <w:rsid w:val="00F92406"/>
    <w:rsid w:val="00FA5536"/>
    <w:rsid w:val="00FA5C5E"/>
    <w:rsid w:val="00FA7469"/>
    <w:rsid w:val="00FA74B0"/>
    <w:rsid w:val="00FC3F34"/>
    <w:rsid w:val="00FC7120"/>
    <w:rsid w:val="00FD26F8"/>
    <w:rsid w:val="00FD6ABA"/>
    <w:rsid w:val="00FE2002"/>
    <w:rsid w:val="00FE203E"/>
    <w:rsid w:val="00FF56CE"/>
    <w:rsid w:val="04CC32B1"/>
    <w:rsid w:val="05E1D168"/>
    <w:rsid w:val="05FA3472"/>
    <w:rsid w:val="08572116"/>
    <w:rsid w:val="08F8F888"/>
    <w:rsid w:val="0BA9D34A"/>
    <w:rsid w:val="0BDF79A3"/>
    <w:rsid w:val="0C6A9A00"/>
    <w:rsid w:val="0D333861"/>
    <w:rsid w:val="0E1D5FD4"/>
    <w:rsid w:val="0FDA4BD8"/>
    <w:rsid w:val="0FE4E75F"/>
    <w:rsid w:val="1306342A"/>
    <w:rsid w:val="14909C93"/>
    <w:rsid w:val="14B031D5"/>
    <w:rsid w:val="14D312AD"/>
    <w:rsid w:val="16710EA2"/>
    <w:rsid w:val="16A9CB92"/>
    <w:rsid w:val="16BC1F5B"/>
    <w:rsid w:val="1748254E"/>
    <w:rsid w:val="17EACE1F"/>
    <w:rsid w:val="18E8ACE5"/>
    <w:rsid w:val="19566A22"/>
    <w:rsid w:val="1999FAE0"/>
    <w:rsid w:val="1B998A92"/>
    <w:rsid w:val="1F4B1A29"/>
    <w:rsid w:val="1FFC22A2"/>
    <w:rsid w:val="206C6749"/>
    <w:rsid w:val="2233499F"/>
    <w:rsid w:val="23455CCB"/>
    <w:rsid w:val="23F8636B"/>
    <w:rsid w:val="24890924"/>
    <w:rsid w:val="25CA7431"/>
    <w:rsid w:val="26668406"/>
    <w:rsid w:val="26A809A4"/>
    <w:rsid w:val="27A197B9"/>
    <w:rsid w:val="28705AD7"/>
    <w:rsid w:val="294154DC"/>
    <w:rsid w:val="2A4068FF"/>
    <w:rsid w:val="2A44B669"/>
    <w:rsid w:val="2ACB7B65"/>
    <w:rsid w:val="2AF0C355"/>
    <w:rsid w:val="2B099695"/>
    <w:rsid w:val="2B9BF363"/>
    <w:rsid w:val="2BB246F5"/>
    <w:rsid w:val="2BD0AB2D"/>
    <w:rsid w:val="2C63227D"/>
    <w:rsid w:val="2C7DA9AF"/>
    <w:rsid w:val="2CB6D991"/>
    <w:rsid w:val="2CCA7EA5"/>
    <w:rsid w:val="2CF0413F"/>
    <w:rsid w:val="2D6565C7"/>
    <w:rsid w:val="2ED180AB"/>
    <w:rsid w:val="31D60C55"/>
    <w:rsid w:val="3231A174"/>
    <w:rsid w:val="332EC114"/>
    <w:rsid w:val="339A35D8"/>
    <w:rsid w:val="3419377E"/>
    <w:rsid w:val="3455A6B8"/>
    <w:rsid w:val="34AB8116"/>
    <w:rsid w:val="34F80148"/>
    <w:rsid w:val="356637EC"/>
    <w:rsid w:val="365A5E27"/>
    <w:rsid w:val="369A5222"/>
    <w:rsid w:val="3728B069"/>
    <w:rsid w:val="37883A10"/>
    <w:rsid w:val="3A1DB265"/>
    <w:rsid w:val="3C3C7BA0"/>
    <w:rsid w:val="3CFA490A"/>
    <w:rsid w:val="3D251BD1"/>
    <w:rsid w:val="3DCDD7D1"/>
    <w:rsid w:val="3E549094"/>
    <w:rsid w:val="3E57FB7B"/>
    <w:rsid w:val="3E729E37"/>
    <w:rsid w:val="3F2C4BED"/>
    <w:rsid w:val="3F80DD26"/>
    <w:rsid w:val="415817DD"/>
    <w:rsid w:val="438E0966"/>
    <w:rsid w:val="460F37D0"/>
    <w:rsid w:val="470A395A"/>
    <w:rsid w:val="477D6CF7"/>
    <w:rsid w:val="4A2EF163"/>
    <w:rsid w:val="4B37AD87"/>
    <w:rsid w:val="4DB51B1C"/>
    <w:rsid w:val="509CE499"/>
    <w:rsid w:val="50FCBB70"/>
    <w:rsid w:val="51318EAC"/>
    <w:rsid w:val="540CAA89"/>
    <w:rsid w:val="5497E8E9"/>
    <w:rsid w:val="5569923E"/>
    <w:rsid w:val="581D7217"/>
    <w:rsid w:val="5821C5E1"/>
    <w:rsid w:val="59CCE0A1"/>
    <w:rsid w:val="59F3647E"/>
    <w:rsid w:val="59FB7F0B"/>
    <w:rsid w:val="5B20DCAC"/>
    <w:rsid w:val="5C2E17BE"/>
    <w:rsid w:val="5D173D28"/>
    <w:rsid w:val="5DD2D521"/>
    <w:rsid w:val="5FE46402"/>
    <w:rsid w:val="64971E1D"/>
    <w:rsid w:val="64F2450E"/>
    <w:rsid w:val="6602D80F"/>
    <w:rsid w:val="682B3512"/>
    <w:rsid w:val="686DAE31"/>
    <w:rsid w:val="687BC176"/>
    <w:rsid w:val="68A09CEC"/>
    <w:rsid w:val="6BA4BDB7"/>
    <w:rsid w:val="6BCDFF95"/>
    <w:rsid w:val="6CACA240"/>
    <w:rsid w:val="6CC8576D"/>
    <w:rsid w:val="6D918E37"/>
    <w:rsid w:val="6DE9095C"/>
    <w:rsid w:val="6FE5C4C3"/>
    <w:rsid w:val="715CFFC4"/>
    <w:rsid w:val="718B413C"/>
    <w:rsid w:val="731D5513"/>
    <w:rsid w:val="73E922DA"/>
    <w:rsid w:val="73F4B372"/>
    <w:rsid w:val="74002A66"/>
    <w:rsid w:val="76511790"/>
    <w:rsid w:val="771B5CD0"/>
    <w:rsid w:val="79224052"/>
    <w:rsid w:val="7AE7A8F7"/>
    <w:rsid w:val="7C29E66A"/>
    <w:rsid w:val="7C7461C0"/>
    <w:rsid w:val="7D306D7B"/>
    <w:rsid w:val="7EDEB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11B95F0E-D7FA-4A7E-9828-882C261F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F07"/>
  </w:style>
  <w:style w:type="paragraph" w:styleId="Footer">
    <w:name w:val="footer"/>
    <w:basedOn w:val="Normal"/>
    <w:link w:val="FooterChar"/>
    <w:uiPriority w:val="99"/>
    <w:unhideWhenUsed/>
    <w:rsid w:val="008D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F07"/>
  </w:style>
  <w:style w:type="paragraph" w:styleId="NoSpacing">
    <w:name w:val="No Spacing"/>
    <w:uiPriority w:val="1"/>
    <w:qFormat/>
    <w:rsid w:val="008D7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B5D97A-DDB8-46CC-A7CE-D3807F8EC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31DBA-B09E-4717-A1A4-0474E1803AC3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B95E3FA2-0041-482E-B3AE-3E8EF3B26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866</Characters>
  <Application>Microsoft Office Word</Application>
  <DocSecurity>0</DocSecurity>
  <Lines>28</Lines>
  <Paragraphs>19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3</cp:revision>
  <dcterms:created xsi:type="dcterms:W3CDTF">2026-03-05T18:54:00Z</dcterms:created>
  <dcterms:modified xsi:type="dcterms:W3CDTF">2026-03-05T18:54:00Z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