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CA54" w14:textId="2187B333" w:rsidR="00B803C6" w:rsidRDefault="00B803C6" w:rsidP="00B803C6">
      <w:pPr>
        <w:pStyle w:val="NoSpacing"/>
        <w:jc w:val="center"/>
      </w:pPr>
      <w:r>
        <w:rPr>
          <w:noProof/>
        </w:rPr>
        <w:drawing>
          <wp:inline distT="0" distB="0" distL="0" distR="0" wp14:anchorId="6DF269CA" wp14:editId="07D1686A">
            <wp:extent cx="3829050" cy="904875"/>
            <wp:effectExtent l="0" t="0" r="0" b="0"/>
            <wp:docPr id="1219940240" name="Picture 1219940240" descr="A picture containing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40240" name="Picture 1219940240" descr="A picture containing diagram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3AF45" w14:textId="77777777" w:rsidR="00B803C6" w:rsidRDefault="00B803C6" w:rsidP="00BF750E">
      <w:pPr>
        <w:pStyle w:val="NoSpacing"/>
      </w:pPr>
    </w:p>
    <w:p w14:paraId="759EBE38" w14:textId="5F72842A" w:rsidR="00221329" w:rsidRPr="00221329" w:rsidRDefault="00221329" w:rsidP="00221329">
      <w:pPr>
        <w:pStyle w:val="NoSpacing"/>
        <w:jc w:val="center"/>
        <w:rPr>
          <w:b/>
          <w:bCs/>
        </w:rPr>
      </w:pPr>
      <w:r w:rsidRPr="00221329">
        <w:rPr>
          <w:b/>
          <w:bCs/>
        </w:rPr>
        <w:t>North Dakota Children’s Cabinet</w:t>
      </w:r>
    </w:p>
    <w:p w14:paraId="65F46440" w14:textId="5F73DA3F" w:rsidR="00221329" w:rsidRPr="00221329" w:rsidRDefault="00692BB8" w:rsidP="00221329">
      <w:pPr>
        <w:pStyle w:val="NoSpacing"/>
        <w:jc w:val="center"/>
        <w:rPr>
          <w:b/>
          <w:bCs/>
        </w:rPr>
      </w:pPr>
      <w:r>
        <w:rPr>
          <w:b/>
          <w:bCs/>
        </w:rPr>
        <w:t>Tuesday</w:t>
      </w:r>
      <w:r w:rsidR="00221329" w:rsidRPr="00221329">
        <w:rPr>
          <w:b/>
          <w:bCs/>
        </w:rPr>
        <w:t>,</w:t>
      </w:r>
      <w:r w:rsidR="00213627">
        <w:rPr>
          <w:b/>
          <w:bCs/>
        </w:rPr>
        <w:t xml:space="preserve"> </w:t>
      </w:r>
      <w:r w:rsidR="009A69F1">
        <w:rPr>
          <w:b/>
          <w:bCs/>
        </w:rPr>
        <w:t>May 19</w:t>
      </w:r>
      <w:r>
        <w:rPr>
          <w:b/>
          <w:bCs/>
        </w:rPr>
        <w:t>,</w:t>
      </w:r>
      <w:r w:rsidR="00221329" w:rsidRPr="00221329">
        <w:rPr>
          <w:b/>
          <w:bCs/>
        </w:rPr>
        <w:t xml:space="preserve"> 202</w:t>
      </w:r>
      <w:r w:rsidR="009A69F1">
        <w:rPr>
          <w:b/>
          <w:bCs/>
        </w:rPr>
        <w:t>6</w:t>
      </w:r>
    </w:p>
    <w:p w14:paraId="6BB6D978" w14:textId="2BF48340" w:rsidR="00221329" w:rsidRPr="00221329" w:rsidRDefault="009A69F1" w:rsidP="00221329">
      <w:pPr>
        <w:pStyle w:val="NoSpacing"/>
        <w:jc w:val="center"/>
        <w:rPr>
          <w:b/>
          <w:bCs/>
        </w:rPr>
      </w:pPr>
      <w:r>
        <w:rPr>
          <w:b/>
          <w:bCs/>
        </w:rPr>
        <w:t>4:00</w:t>
      </w:r>
      <w:r w:rsidR="00692BB8">
        <w:rPr>
          <w:b/>
          <w:bCs/>
        </w:rPr>
        <w:t xml:space="preserve"> p</w:t>
      </w:r>
      <w:r w:rsidR="00126036">
        <w:rPr>
          <w:b/>
          <w:bCs/>
        </w:rPr>
        <w:t>m</w:t>
      </w:r>
      <w:r w:rsidR="00221329" w:rsidRPr="00221329">
        <w:rPr>
          <w:b/>
          <w:bCs/>
        </w:rPr>
        <w:t xml:space="preserve">, </w:t>
      </w:r>
      <w:r w:rsidR="00126036">
        <w:rPr>
          <w:b/>
          <w:bCs/>
        </w:rPr>
        <w:t xml:space="preserve">Central </w:t>
      </w:r>
      <w:r w:rsidR="00221329" w:rsidRPr="00221329">
        <w:rPr>
          <w:b/>
          <w:bCs/>
        </w:rPr>
        <w:t>Time</w:t>
      </w:r>
    </w:p>
    <w:p w14:paraId="60C1B1D9" w14:textId="2C5DD337" w:rsidR="00221329" w:rsidRPr="00221329" w:rsidRDefault="00692BB8" w:rsidP="00221329">
      <w:pPr>
        <w:pStyle w:val="NoSpacing"/>
        <w:jc w:val="center"/>
        <w:rPr>
          <w:b/>
          <w:bCs/>
        </w:rPr>
      </w:pPr>
      <w:r>
        <w:rPr>
          <w:b/>
          <w:bCs/>
        </w:rPr>
        <w:t>Microsoft Teams</w:t>
      </w:r>
    </w:p>
    <w:p w14:paraId="0C959CAE" w14:textId="77777777" w:rsidR="00EC4271" w:rsidRDefault="00EC4271" w:rsidP="00BF750E">
      <w:pPr>
        <w:pStyle w:val="NoSpacing"/>
      </w:pPr>
    </w:p>
    <w:p w14:paraId="23983C7A" w14:textId="77777777" w:rsidR="009230AC" w:rsidRPr="00C01305" w:rsidRDefault="009230AC" w:rsidP="009230AC">
      <w:pPr>
        <w:pStyle w:val="NoSpacing"/>
        <w:rPr>
          <w:b/>
          <w:bCs/>
        </w:rPr>
      </w:pPr>
      <w:r w:rsidRPr="00C01305">
        <w:rPr>
          <w:b/>
          <w:bCs/>
        </w:rPr>
        <w:t>Members in Attendance: </w:t>
      </w:r>
    </w:p>
    <w:p w14:paraId="7700DF28" w14:textId="77777777" w:rsidR="008135FD" w:rsidRPr="00336481" w:rsidRDefault="008135FD" w:rsidP="008135FD">
      <w:pPr>
        <w:pStyle w:val="NoSpacing"/>
        <w:numPr>
          <w:ilvl w:val="0"/>
          <w:numId w:val="14"/>
        </w:numPr>
      </w:pPr>
      <w:r w:rsidRPr="00336481">
        <w:t>Lieutenant Governor Michelle Strinden</w:t>
      </w:r>
    </w:p>
    <w:p w14:paraId="53610E5C" w14:textId="60A20A5F" w:rsidR="00F109C5" w:rsidRPr="00E708D3" w:rsidRDefault="00186C4E" w:rsidP="00F109C5">
      <w:pPr>
        <w:pStyle w:val="NoSpacing"/>
        <w:numPr>
          <w:ilvl w:val="0"/>
          <w:numId w:val="14"/>
        </w:numPr>
      </w:pPr>
      <w:r w:rsidRPr="00E708D3">
        <w:t>Commissioner Pat Traynor</w:t>
      </w:r>
    </w:p>
    <w:p w14:paraId="79274F3F" w14:textId="3DF0C717" w:rsidR="00454DB9" w:rsidRPr="00336481" w:rsidRDefault="00454DB9" w:rsidP="00454DB9">
      <w:pPr>
        <w:pStyle w:val="NoSpacing"/>
        <w:numPr>
          <w:ilvl w:val="0"/>
          <w:numId w:val="14"/>
        </w:numPr>
      </w:pPr>
      <w:r w:rsidRPr="00336481">
        <w:t>Superintendent Levi Bachmeier</w:t>
      </w:r>
    </w:p>
    <w:p w14:paraId="27126F47" w14:textId="77777777" w:rsidR="009671E1" w:rsidRPr="00336481" w:rsidRDefault="009671E1" w:rsidP="009671E1">
      <w:pPr>
        <w:pStyle w:val="NoSpacing"/>
        <w:numPr>
          <w:ilvl w:val="0"/>
          <w:numId w:val="14"/>
        </w:numPr>
      </w:pPr>
      <w:r w:rsidRPr="00336481">
        <w:t>Ms. Daniell Breland</w:t>
      </w:r>
    </w:p>
    <w:p w14:paraId="5FCE8E31" w14:textId="77777777" w:rsidR="008135FD" w:rsidRPr="00E708D3" w:rsidRDefault="008135FD" w:rsidP="008135FD">
      <w:pPr>
        <w:pStyle w:val="NoSpacing"/>
        <w:numPr>
          <w:ilvl w:val="0"/>
          <w:numId w:val="14"/>
        </w:numPr>
      </w:pPr>
      <w:r w:rsidRPr="00E708D3">
        <w:t>Ms. Shanda Cool</w:t>
      </w:r>
    </w:p>
    <w:p w14:paraId="7ED54657" w14:textId="77777777" w:rsidR="00336481" w:rsidRDefault="00336481" w:rsidP="00336481">
      <w:pPr>
        <w:pStyle w:val="NoSpacing"/>
        <w:numPr>
          <w:ilvl w:val="0"/>
          <w:numId w:val="14"/>
        </w:numPr>
      </w:pPr>
      <w:r>
        <w:t>Representative Jayme Davis</w:t>
      </w:r>
    </w:p>
    <w:p w14:paraId="1CB87A4E" w14:textId="49F7E831" w:rsidR="0067429C" w:rsidRPr="00E708D3" w:rsidRDefault="0067429C" w:rsidP="0067429C">
      <w:pPr>
        <w:pStyle w:val="NoSpacing"/>
        <w:numPr>
          <w:ilvl w:val="0"/>
          <w:numId w:val="14"/>
        </w:numPr>
      </w:pPr>
      <w:r w:rsidRPr="00E708D3">
        <w:t>Senator Kathy Hogan</w:t>
      </w:r>
    </w:p>
    <w:p w14:paraId="27500406" w14:textId="77777777" w:rsidR="008135FD" w:rsidRPr="00336481" w:rsidRDefault="008135FD" w:rsidP="008135FD">
      <w:pPr>
        <w:pStyle w:val="NoSpacing"/>
        <w:numPr>
          <w:ilvl w:val="0"/>
          <w:numId w:val="39"/>
        </w:numPr>
      </w:pPr>
      <w:r w:rsidRPr="00336481">
        <w:t>Mr. Shawn Huss</w:t>
      </w:r>
    </w:p>
    <w:p w14:paraId="7CA3C38D" w14:textId="77777777" w:rsidR="001E025E" w:rsidRPr="00E708D3" w:rsidRDefault="001E025E" w:rsidP="001E025E">
      <w:pPr>
        <w:pStyle w:val="NoSpacing"/>
        <w:numPr>
          <w:ilvl w:val="0"/>
          <w:numId w:val="39"/>
        </w:numPr>
      </w:pPr>
      <w:r w:rsidRPr="00E708D3">
        <w:t>Ms. Kimberly Jacobson</w:t>
      </w:r>
    </w:p>
    <w:p w14:paraId="120101AE" w14:textId="77777777" w:rsidR="008135FD" w:rsidRPr="00E708D3" w:rsidRDefault="008135FD" w:rsidP="008135FD">
      <w:pPr>
        <w:pStyle w:val="NoSpacing"/>
        <w:numPr>
          <w:ilvl w:val="0"/>
          <w:numId w:val="39"/>
        </w:numPr>
      </w:pPr>
      <w:r w:rsidRPr="00E708D3">
        <w:t>Representative Brandy Pyle</w:t>
      </w:r>
    </w:p>
    <w:p w14:paraId="065F57D5" w14:textId="77777777" w:rsidR="001E025E" w:rsidRPr="00E708D3" w:rsidRDefault="001E025E" w:rsidP="001E025E">
      <w:pPr>
        <w:pStyle w:val="NoSpacing"/>
        <w:numPr>
          <w:ilvl w:val="0"/>
          <w:numId w:val="39"/>
        </w:numPr>
      </w:pPr>
      <w:r w:rsidRPr="00E708D3">
        <w:t>Mr. Russ Riehl</w:t>
      </w:r>
    </w:p>
    <w:p w14:paraId="6A024D78" w14:textId="30B8F4CB" w:rsidR="008135FD" w:rsidRPr="00336481" w:rsidRDefault="008135FD" w:rsidP="008135FD">
      <w:pPr>
        <w:pStyle w:val="NoSpacing"/>
        <w:numPr>
          <w:ilvl w:val="0"/>
          <w:numId w:val="39"/>
        </w:numPr>
      </w:pPr>
      <w:r w:rsidRPr="00336481">
        <w:t>Ms. Veronica Zietz</w:t>
      </w:r>
    </w:p>
    <w:p w14:paraId="596CC111" w14:textId="77777777" w:rsidR="009230AC" w:rsidRPr="003F0DEE" w:rsidRDefault="009230AC" w:rsidP="009230AC">
      <w:pPr>
        <w:pStyle w:val="NoSpacing"/>
        <w:rPr>
          <w:b/>
          <w:bCs/>
        </w:rPr>
      </w:pPr>
      <w:r w:rsidRPr="003F0DEE">
        <w:rPr>
          <w:b/>
          <w:bCs/>
        </w:rPr>
        <w:t> </w:t>
      </w:r>
    </w:p>
    <w:p w14:paraId="3C379380" w14:textId="77777777" w:rsidR="009230AC" w:rsidRPr="003F0DEE" w:rsidRDefault="009230AC" w:rsidP="009230AC">
      <w:pPr>
        <w:pStyle w:val="NoSpacing"/>
        <w:rPr>
          <w:b/>
          <w:bCs/>
        </w:rPr>
      </w:pPr>
      <w:r w:rsidRPr="003F0DEE">
        <w:rPr>
          <w:b/>
          <w:bCs/>
        </w:rPr>
        <w:t>Members Absent: </w:t>
      </w:r>
    </w:p>
    <w:p w14:paraId="6847EF95" w14:textId="77777777" w:rsidR="009C4E5A" w:rsidRPr="00336481" w:rsidRDefault="009C4E5A" w:rsidP="009C4E5A">
      <w:pPr>
        <w:pStyle w:val="NoSpacing"/>
        <w:numPr>
          <w:ilvl w:val="0"/>
          <w:numId w:val="14"/>
        </w:numPr>
      </w:pPr>
      <w:r w:rsidRPr="00336481">
        <w:t>Chief Justice Lisa McEvers</w:t>
      </w:r>
    </w:p>
    <w:p w14:paraId="4F32CDF6" w14:textId="77777777" w:rsidR="009F6CB7" w:rsidRPr="00336481" w:rsidRDefault="009F6CB7" w:rsidP="009F6CB7">
      <w:pPr>
        <w:pStyle w:val="NoSpacing"/>
        <w:numPr>
          <w:ilvl w:val="0"/>
          <w:numId w:val="14"/>
        </w:numPr>
      </w:pPr>
      <w:r w:rsidRPr="00336481">
        <w:t>Senator Michelle Axtman</w:t>
      </w:r>
    </w:p>
    <w:p w14:paraId="5140A415" w14:textId="3F8770D0" w:rsidR="009C4E5A" w:rsidRPr="00336481" w:rsidRDefault="009C4E5A" w:rsidP="009C4E5A">
      <w:pPr>
        <w:pStyle w:val="NoSpacing"/>
        <w:numPr>
          <w:ilvl w:val="0"/>
          <w:numId w:val="14"/>
        </w:numPr>
      </w:pPr>
      <w:r w:rsidRPr="00336481">
        <w:t>Ms. Janell Regimbal</w:t>
      </w:r>
    </w:p>
    <w:p w14:paraId="7D27C54F" w14:textId="77777777" w:rsidR="001E025E" w:rsidRDefault="001E025E" w:rsidP="009230AC">
      <w:pPr>
        <w:pStyle w:val="NoSpacing"/>
        <w:rPr>
          <w:b/>
          <w:bCs/>
        </w:rPr>
      </w:pPr>
    </w:p>
    <w:p w14:paraId="637ED749" w14:textId="17CF0CB9" w:rsidR="009230AC" w:rsidRPr="003F0DEE" w:rsidRDefault="009230AC" w:rsidP="009230AC">
      <w:pPr>
        <w:pStyle w:val="NoSpacing"/>
        <w:rPr>
          <w:b/>
          <w:bCs/>
        </w:rPr>
      </w:pPr>
      <w:r w:rsidRPr="003F0DEE">
        <w:rPr>
          <w:b/>
          <w:bCs/>
        </w:rPr>
        <w:t>Other Attendees: </w:t>
      </w:r>
    </w:p>
    <w:p w14:paraId="5BD575CC" w14:textId="1CE56230" w:rsidR="00336481" w:rsidRDefault="00336481" w:rsidP="00520B92">
      <w:pPr>
        <w:pStyle w:val="NoSpacing"/>
        <w:numPr>
          <w:ilvl w:val="0"/>
          <w:numId w:val="28"/>
        </w:numPr>
      </w:pPr>
      <w:r>
        <w:t>Ms. Missi Baranko</w:t>
      </w:r>
    </w:p>
    <w:p w14:paraId="7EB2F6D3" w14:textId="6D832954" w:rsidR="00520B92" w:rsidRPr="00E708D3" w:rsidRDefault="00520B92" w:rsidP="00520B92">
      <w:pPr>
        <w:pStyle w:val="NoSpacing"/>
        <w:numPr>
          <w:ilvl w:val="0"/>
          <w:numId w:val="28"/>
        </w:numPr>
      </w:pPr>
      <w:r w:rsidRPr="00E708D3">
        <w:t>Mr. Jason Callahan</w:t>
      </w:r>
    </w:p>
    <w:p w14:paraId="6DF7BAAC" w14:textId="77777777" w:rsidR="00336481" w:rsidRDefault="00336481" w:rsidP="00336481">
      <w:pPr>
        <w:pStyle w:val="NoSpacing"/>
        <w:numPr>
          <w:ilvl w:val="0"/>
          <w:numId w:val="28"/>
        </w:numPr>
      </w:pPr>
      <w:r w:rsidRPr="00183822">
        <w:t>Ms. Mary Christy</w:t>
      </w:r>
    </w:p>
    <w:p w14:paraId="38AF4BAB" w14:textId="37F6C27A" w:rsidR="00454DB9" w:rsidRPr="00E708D3" w:rsidRDefault="00454DB9" w:rsidP="00520B92">
      <w:pPr>
        <w:pStyle w:val="NoSpacing"/>
        <w:numPr>
          <w:ilvl w:val="0"/>
          <w:numId w:val="28"/>
        </w:numPr>
      </w:pPr>
      <w:r w:rsidRPr="00E708D3">
        <w:t>Mr. Tim Eissinger</w:t>
      </w:r>
    </w:p>
    <w:p w14:paraId="45CF7252" w14:textId="41451FE3" w:rsidR="0035733D" w:rsidRPr="00336481" w:rsidRDefault="0035733D" w:rsidP="00520B92">
      <w:pPr>
        <w:pStyle w:val="NoSpacing"/>
        <w:numPr>
          <w:ilvl w:val="0"/>
          <w:numId w:val="28"/>
        </w:numPr>
      </w:pPr>
      <w:r w:rsidRPr="00336481">
        <w:t>Ms. Pritha Gopalan</w:t>
      </w:r>
    </w:p>
    <w:p w14:paraId="10DD38D5" w14:textId="1EAEDD1B" w:rsidR="00336481" w:rsidRDefault="00336481" w:rsidP="009230AC">
      <w:pPr>
        <w:pStyle w:val="NoSpacing"/>
        <w:numPr>
          <w:ilvl w:val="0"/>
          <w:numId w:val="28"/>
        </w:numPr>
      </w:pPr>
      <w:r>
        <w:t>Mr. Jarvis Lundy</w:t>
      </w:r>
    </w:p>
    <w:p w14:paraId="423AD14D" w14:textId="752F7649" w:rsidR="00336481" w:rsidRDefault="00336481" w:rsidP="009230AC">
      <w:pPr>
        <w:pStyle w:val="NoSpacing"/>
        <w:numPr>
          <w:ilvl w:val="0"/>
          <w:numId w:val="28"/>
        </w:numPr>
      </w:pPr>
      <w:r>
        <w:t>Ms. Allison Mahoney</w:t>
      </w:r>
    </w:p>
    <w:p w14:paraId="08B2C6F6" w14:textId="036904FA" w:rsidR="00E708D3" w:rsidRDefault="00E708D3" w:rsidP="009230AC">
      <w:pPr>
        <w:pStyle w:val="NoSpacing"/>
        <w:numPr>
          <w:ilvl w:val="0"/>
          <w:numId w:val="28"/>
        </w:numPr>
      </w:pPr>
      <w:r>
        <w:t>Ms. Maria Neset</w:t>
      </w:r>
    </w:p>
    <w:p w14:paraId="51A71AF6" w14:textId="53B410AE" w:rsidR="00336481" w:rsidRDefault="00336481" w:rsidP="009230AC">
      <w:pPr>
        <w:pStyle w:val="NoSpacing"/>
        <w:numPr>
          <w:ilvl w:val="0"/>
          <w:numId w:val="28"/>
        </w:numPr>
      </w:pPr>
      <w:r>
        <w:t>Ms. Amanda Peterson</w:t>
      </w:r>
    </w:p>
    <w:p w14:paraId="179FD82A" w14:textId="19F5E18A" w:rsidR="00336481" w:rsidRPr="00183822" w:rsidRDefault="00336481" w:rsidP="009230AC">
      <w:pPr>
        <w:pStyle w:val="NoSpacing"/>
        <w:numPr>
          <w:ilvl w:val="0"/>
          <w:numId w:val="28"/>
        </w:numPr>
      </w:pPr>
      <w:r>
        <w:t>Ms. Maureen Stover</w:t>
      </w:r>
    </w:p>
    <w:p w14:paraId="12CC3705" w14:textId="77777777" w:rsidR="00F01E53" w:rsidRDefault="00F01E53" w:rsidP="00B916CA">
      <w:pPr>
        <w:pStyle w:val="NoSpacing"/>
      </w:pPr>
    </w:p>
    <w:p w14:paraId="62CD20D6" w14:textId="3B78ABFC" w:rsidR="009C4E5A" w:rsidRDefault="009C4E5A" w:rsidP="00B916CA">
      <w:pPr>
        <w:pStyle w:val="NoSpacing"/>
      </w:pPr>
      <w:r>
        <w:t>Sen</w:t>
      </w:r>
      <w:r w:rsidR="0055673E">
        <w:t>ator</w:t>
      </w:r>
      <w:r>
        <w:t xml:space="preserve"> Hogan moved to approve the agenda.  </w:t>
      </w:r>
      <w:r w:rsidR="00284705">
        <w:t>Mr. Riehl</w:t>
      </w:r>
      <w:r>
        <w:t xml:space="preserve"> seconded.  Motion approved.</w:t>
      </w:r>
    </w:p>
    <w:p w14:paraId="09DF1AFA" w14:textId="77777777" w:rsidR="009C4E5A" w:rsidRDefault="009C4E5A" w:rsidP="00B916CA">
      <w:pPr>
        <w:pStyle w:val="NoSpacing"/>
      </w:pPr>
    </w:p>
    <w:p w14:paraId="3CDEEB5F" w14:textId="07708A9D" w:rsidR="008961DA" w:rsidRDefault="008961DA" w:rsidP="009A69F1">
      <w:pPr>
        <w:pStyle w:val="NoSpacing"/>
      </w:pPr>
      <w:r>
        <w:lastRenderedPageBreak/>
        <w:t>Commissioner Traynor moved</w:t>
      </w:r>
      <w:r w:rsidR="00284705">
        <w:t xml:space="preserve"> to approve the minutes from the </w:t>
      </w:r>
      <w:r w:rsidR="00284705">
        <w:t>North Dakota Children’s Cabinet March 17, 2026 meeting</w:t>
      </w:r>
      <w:r w:rsidR="000845E7">
        <w:t xml:space="preserve"> and </w:t>
      </w:r>
      <w:r w:rsidR="00284705">
        <w:t xml:space="preserve"> </w:t>
      </w:r>
      <w:r w:rsidR="000845E7">
        <w:t>April 21, 2026 meeting</w:t>
      </w:r>
      <w:r>
        <w:t>; Rep</w:t>
      </w:r>
      <w:r w:rsidR="000845E7">
        <w:t>resentative</w:t>
      </w:r>
      <w:r>
        <w:t xml:space="preserve"> Pyle seconded.  Motion approved.</w:t>
      </w:r>
    </w:p>
    <w:p w14:paraId="2D3F6015" w14:textId="77777777" w:rsidR="00370BA2" w:rsidRDefault="00370BA2" w:rsidP="00B916CA">
      <w:pPr>
        <w:pStyle w:val="NoSpacing"/>
      </w:pPr>
    </w:p>
    <w:p w14:paraId="5256C4F1" w14:textId="6A6C2883" w:rsidR="00585CC9" w:rsidRDefault="00032094" w:rsidP="00B916CA">
      <w:pPr>
        <w:pStyle w:val="NoSpacing"/>
        <w:rPr>
          <w:b/>
          <w:bCs/>
        </w:rPr>
      </w:pPr>
      <w:r>
        <w:rPr>
          <w:b/>
          <w:bCs/>
        </w:rPr>
        <w:t xml:space="preserve">Early Childhood </w:t>
      </w:r>
      <w:r w:rsidR="000C4B0D">
        <w:rPr>
          <w:b/>
          <w:bCs/>
        </w:rPr>
        <w:t>Subcommittee Share Out</w:t>
      </w:r>
    </w:p>
    <w:p w14:paraId="42218B84" w14:textId="62924B3D" w:rsidR="008D1D7F" w:rsidRDefault="009A69F1" w:rsidP="00B916CA">
      <w:pPr>
        <w:pStyle w:val="NoSpacing"/>
      </w:pPr>
      <w:r>
        <w:t>K-1 and Early Childhood Survey – updates.</w:t>
      </w:r>
      <w:r w:rsidR="00FD7076">
        <w:t xml:space="preserve">  Received more than 500 responses</w:t>
      </w:r>
      <w:r w:rsidR="005D3F3C">
        <w:t xml:space="preserve"> and conducted more than 80 stakeholder interviews</w:t>
      </w:r>
      <w:r w:rsidR="00FD7076">
        <w:t>; representative of those in the education space</w:t>
      </w:r>
      <w:r w:rsidR="00AC5617">
        <w:t xml:space="preserve"> throughout the state.</w:t>
      </w:r>
      <w:r w:rsidR="00E6211D">
        <w:t xml:space="preserve">  Review of bidirectional approach to school readiness</w:t>
      </w:r>
      <w:r w:rsidR="00671464">
        <w:t>.  It is not just families, but also 4-year-old programs, school districts, healthcare providers, and community organizations that share the responsibility for children’s development.</w:t>
      </w:r>
    </w:p>
    <w:p w14:paraId="1F386EBC" w14:textId="77777777" w:rsidR="00671464" w:rsidRDefault="00671464" w:rsidP="00B916CA">
      <w:pPr>
        <w:pStyle w:val="NoSpacing"/>
      </w:pPr>
    </w:p>
    <w:p w14:paraId="0571ED22" w14:textId="4BC0CB35" w:rsidR="00987912" w:rsidRDefault="003230A8" w:rsidP="00B916CA">
      <w:pPr>
        <w:pStyle w:val="NoSpacing"/>
      </w:pPr>
      <w:r>
        <w:t xml:space="preserve">Elementary and Early Educators were similar in </w:t>
      </w:r>
      <w:r w:rsidR="00D71BE2">
        <w:t>answers to the importance of the eight dimensions</w:t>
      </w:r>
      <w:r w:rsidR="00B02814">
        <w:t xml:space="preserve"> as it relates to school readiness</w:t>
      </w:r>
      <w:r w:rsidR="00967494">
        <w:t>, however the level of readiness</w:t>
      </w:r>
      <w:r w:rsidR="005E0049">
        <w:t xml:space="preserve"> showed that </w:t>
      </w:r>
      <w:r w:rsidR="00490AA1">
        <w:t>children are less prepared / ready for school</w:t>
      </w:r>
      <w:r w:rsidR="00637C33">
        <w:t xml:space="preserve"> based on the survey</w:t>
      </w:r>
      <w:r w:rsidR="00C43B62">
        <w:t xml:space="preserve"> results</w:t>
      </w:r>
      <w:r w:rsidR="00490AA1">
        <w:t xml:space="preserve">.  </w:t>
      </w:r>
      <w:r w:rsidR="007C4835">
        <w:t xml:space="preserve">Review of initial </w:t>
      </w:r>
      <w:r w:rsidR="00C15D74">
        <w:t xml:space="preserve">results that show opportunities for </w:t>
      </w:r>
      <w:r w:rsidR="00343526">
        <w:t>improvement</w:t>
      </w:r>
      <w:r w:rsidR="00C15D74">
        <w:t xml:space="preserve"> </w:t>
      </w:r>
      <w:r w:rsidR="00343526">
        <w:t xml:space="preserve">as it </w:t>
      </w:r>
      <w:r w:rsidR="00C15D74">
        <w:t xml:space="preserve">relates to school readiness, professional development opportunities, and parent education </w:t>
      </w:r>
      <w:r w:rsidR="00343526">
        <w:t>supports.</w:t>
      </w:r>
    </w:p>
    <w:p w14:paraId="2C023459" w14:textId="77777777" w:rsidR="008330FA" w:rsidRDefault="008330FA" w:rsidP="00B916CA">
      <w:pPr>
        <w:pStyle w:val="NoSpacing"/>
      </w:pPr>
    </w:p>
    <w:p w14:paraId="4CF31A67" w14:textId="0A053DEF" w:rsidR="008330FA" w:rsidRDefault="003D7C58" w:rsidP="00B916CA">
      <w:pPr>
        <w:pStyle w:val="NoSpacing"/>
      </w:pPr>
      <w:r>
        <w:t xml:space="preserve">Themes emerged from the stakeholder interviews and will be taken into consideration when </w:t>
      </w:r>
      <w:r w:rsidR="005B51BC">
        <w:t>finalizing</w:t>
      </w:r>
      <w:r w:rsidR="00DC19B1">
        <w:t xml:space="preserve"> the report / findings on early childhood in North Dakot</w:t>
      </w:r>
      <w:r w:rsidR="007733EF">
        <w:t>a.</w:t>
      </w:r>
    </w:p>
    <w:p w14:paraId="71973DA7" w14:textId="77777777" w:rsidR="009A69F1" w:rsidRPr="009A69F1" w:rsidRDefault="009A69F1" w:rsidP="00B916CA">
      <w:pPr>
        <w:pStyle w:val="NoSpacing"/>
      </w:pPr>
    </w:p>
    <w:p w14:paraId="278CB934" w14:textId="07CEC6DD" w:rsidR="00133EC9" w:rsidRDefault="00032094" w:rsidP="00B916CA">
      <w:pPr>
        <w:pStyle w:val="NoSpacing"/>
        <w:rPr>
          <w:b/>
          <w:bCs/>
        </w:rPr>
      </w:pPr>
      <w:r>
        <w:rPr>
          <w:b/>
          <w:bCs/>
        </w:rPr>
        <w:t xml:space="preserve">Youth with Complex, Unmet Needs </w:t>
      </w:r>
      <w:r w:rsidR="000C4B0D">
        <w:rPr>
          <w:b/>
          <w:bCs/>
        </w:rPr>
        <w:t>Subcommittee Share Out</w:t>
      </w:r>
    </w:p>
    <w:p w14:paraId="3C0F579C" w14:textId="1F6D95B9" w:rsidR="009A69F1" w:rsidRDefault="009A69F1" w:rsidP="00B916CA">
      <w:pPr>
        <w:pStyle w:val="NoSpacing"/>
      </w:pPr>
      <w:r>
        <w:t>Definition of Guiding Values – finalizing</w:t>
      </w:r>
      <w:r w:rsidR="005C3C39">
        <w:t xml:space="preserve"> </w:t>
      </w:r>
      <w:r w:rsidR="00044DCB">
        <w:t xml:space="preserve">after meeting with the eight regions in North Dakota.  </w:t>
      </w:r>
      <w:r w:rsidR="00973663">
        <w:t>T</w:t>
      </w:r>
      <w:r w:rsidR="00044DCB">
        <w:t>his</w:t>
      </w:r>
      <w:r w:rsidR="00973663">
        <w:t xml:space="preserve"> work</w:t>
      </w:r>
      <w:r w:rsidR="00044DCB">
        <w:t xml:space="preserve"> should be about the child, not systems and locally-driven, state-supported, shared responsibility</w:t>
      </w:r>
      <w:r w:rsidR="00973663">
        <w:t xml:space="preserve"> solutions.</w:t>
      </w:r>
    </w:p>
    <w:p w14:paraId="6C522B07" w14:textId="77777777" w:rsidR="009A69F1" w:rsidRDefault="009A69F1" w:rsidP="00B916CA">
      <w:pPr>
        <w:pStyle w:val="NoSpacing"/>
      </w:pPr>
    </w:p>
    <w:p w14:paraId="4BCB041F" w14:textId="2D00BD6B" w:rsidR="009A69F1" w:rsidRDefault="009A69F1" w:rsidP="00B916CA">
      <w:pPr>
        <w:pStyle w:val="NoSpacing"/>
      </w:pPr>
      <w:r>
        <w:t>Definition of Youth with Complex</w:t>
      </w:r>
      <w:r w:rsidR="003B00F5">
        <w:t xml:space="preserve"> </w:t>
      </w:r>
      <w:r>
        <w:t>Needs – finalizing</w:t>
      </w:r>
      <w:r w:rsidR="00FA6113">
        <w:t xml:space="preserve"> and condensing from the APHSA definition.  </w:t>
      </w:r>
      <w:r w:rsidR="00FC1AB7">
        <w:t>One of the biggest changes includ</w:t>
      </w:r>
      <w:r w:rsidR="003656CD">
        <w:t>es that</w:t>
      </w:r>
      <w:r w:rsidR="00FC1AB7">
        <w:t xml:space="preserve"> youth with complex needs are identified by two or more descriptors.  </w:t>
      </w:r>
    </w:p>
    <w:p w14:paraId="6DF67E2B" w14:textId="77777777" w:rsidR="009A69F1" w:rsidRDefault="009A69F1" w:rsidP="00B916CA">
      <w:pPr>
        <w:pStyle w:val="NoSpacing"/>
      </w:pPr>
    </w:p>
    <w:p w14:paraId="275DADBB" w14:textId="48BC0E9D" w:rsidR="009A69F1" w:rsidRDefault="009A69F1" w:rsidP="00B916CA">
      <w:pPr>
        <w:pStyle w:val="NoSpacing"/>
      </w:pPr>
      <w:r>
        <w:t xml:space="preserve">Regional Facilitator Meeting </w:t>
      </w:r>
      <w:r w:rsidR="00315E3C">
        <w:t>– updates to include bimonthly meeting with regional facilitators</w:t>
      </w:r>
      <w:r w:rsidR="004E2C1A">
        <w:t xml:space="preserve">.  Finding some areas (zones, special ed) may have different boundaries than the regional </w:t>
      </w:r>
      <w:r w:rsidR="009220CC">
        <w:t>boundaries.</w:t>
      </w:r>
      <w:r w:rsidR="001737A1">
        <w:t xml:space="preserve">  Six of the eight have continued to meet, focusing on youth in their region that </w:t>
      </w:r>
      <w:r w:rsidR="002D7588">
        <w:t>are needing help.</w:t>
      </w:r>
    </w:p>
    <w:p w14:paraId="005FEF5D" w14:textId="77777777" w:rsidR="009A69F1" w:rsidRDefault="009A69F1" w:rsidP="00B916CA">
      <w:pPr>
        <w:pStyle w:val="NoSpacing"/>
      </w:pPr>
    </w:p>
    <w:p w14:paraId="56B345E9" w14:textId="77F88A53" w:rsidR="009A69F1" w:rsidRDefault="009A69F1" w:rsidP="00B916CA">
      <w:pPr>
        <w:pStyle w:val="NoSpacing"/>
      </w:pPr>
      <w:r>
        <w:t xml:space="preserve">Self-Assessment Tool – </w:t>
      </w:r>
      <w:r w:rsidR="00C3405B">
        <w:t xml:space="preserve">came from the original eight regional meetings.  Hoping to capture strengths, opportunities, etc. in each region </w:t>
      </w:r>
      <w:r w:rsidR="000D5E38">
        <w:t>that can be used</w:t>
      </w:r>
      <w:r w:rsidR="0006666A">
        <w:t xml:space="preserve"> as the conversation continues around developing and implementing a system of care for children with serious behavior health issues.</w:t>
      </w:r>
    </w:p>
    <w:p w14:paraId="0B74C22F" w14:textId="77777777" w:rsidR="000C4B0D" w:rsidRDefault="000C4B0D" w:rsidP="00B916CA">
      <w:pPr>
        <w:pStyle w:val="NoSpacing"/>
      </w:pPr>
    </w:p>
    <w:p w14:paraId="5E375DF7" w14:textId="5103CBB7" w:rsidR="000852AC" w:rsidRDefault="000C4B0D" w:rsidP="00B916CA">
      <w:pPr>
        <w:pStyle w:val="NoSpacing"/>
        <w:rPr>
          <w:b/>
          <w:bCs/>
        </w:rPr>
      </w:pPr>
      <w:r>
        <w:rPr>
          <w:b/>
          <w:bCs/>
        </w:rPr>
        <w:t>Data Dashboard Updates</w:t>
      </w:r>
    </w:p>
    <w:p w14:paraId="67CB4EB8" w14:textId="170A150B" w:rsidR="00057CB6" w:rsidRPr="00057CB6" w:rsidRDefault="00057CB6" w:rsidP="00B916CA">
      <w:pPr>
        <w:pStyle w:val="NoSpacing"/>
      </w:pPr>
      <w:r>
        <w:t>Working with NGA to refine definitions</w:t>
      </w:r>
      <w:r w:rsidR="00BD664B">
        <w:t xml:space="preserve"> and have requested technical assistance to help as we build out the dashboard.</w:t>
      </w:r>
    </w:p>
    <w:p w14:paraId="001091DF" w14:textId="77777777" w:rsidR="00860D28" w:rsidRDefault="00860D28" w:rsidP="006868A0">
      <w:pPr>
        <w:pStyle w:val="NoSpacing"/>
      </w:pPr>
    </w:p>
    <w:p w14:paraId="29D8498A" w14:textId="2E02897B" w:rsidR="00C25BA8" w:rsidRDefault="002C324E" w:rsidP="00C25BA8">
      <w:pPr>
        <w:pStyle w:val="NoSpacing"/>
        <w:rPr>
          <w:b/>
          <w:bCs/>
        </w:rPr>
      </w:pPr>
      <w:r>
        <w:rPr>
          <w:b/>
          <w:bCs/>
        </w:rPr>
        <w:t>Closing remarks</w:t>
      </w:r>
    </w:p>
    <w:p w14:paraId="1067DDB2" w14:textId="62DA4641" w:rsidR="00257931" w:rsidRPr="00271430" w:rsidRDefault="00405C55" w:rsidP="002245FA">
      <w:pPr>
        <w:pStyle w:val="NoSpacing"/>
        <w:numPr>
          <w:ilvl w:val="0"/>
          <w:numId w:val="37"/>
        </w:numPr>
        <w:rPr>
          <w:b/>
          <w:bCs/>
        </w:rPr>
      </w:pPr>
      <w:r>
        <w:lastRenderedPageBreak/>
        <w:t xml:space="preserve">Next meeting – Tuesday, </w:t>
      </w:r>
      <w:r w:rsidR="009A69F1">
        <w:t xml:space="preserve">June 19, </w:t>
      </w:r>
      <w:r w:rsidR="002245FA">
        <w:t>2026</w:t>
      </w:r>
      <w:r>
        <w:t xml:space="preserve"> from 3:45 – 5 pm</w:t>
      </w:r>
    </w:p>
    <w:p w14:paraId="527BAB26" w14:textId="30977F4C" w:rsidR="00271430" w:rsidRPr="002245FA" w:rsidRDefault="009A69F1" w:rsidP="002245FA">
      <w:pPr>
        <w:pStyle w:val="NoSpacing"/>
        <w:numPr>
          <w:ilvl w:val="0"/>
          <w:numId w:val="37"/>
        </w:numPr>
        <w:rPr>
          <w:b/>
          <w:bCs/>
        </w:rPr>
      </w:pPr>
      <w:r>
        <w:t>In-Person Retreat – Monday, August 10 at Bismarck</w:t>
      </w:r>
    </w:p>
    <w:sectPr w:rsidR="00271430" w:rsidRPr="002245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D26"/>
    <w:multiLevelType w:val="hybridMultilevel"/>
    <w:tmpl w:val="61DCA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11"/>
    <w:multiLevelType w:val="hybridMultilevel"/>
    <w:tmpl w:val="3198E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E7505"/>
    <w:multiLevelType w:val="hybridMultilevel"/>
    <w:tmpl w:val="315C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F6BB9"/>
    <w:multiLevelType w:val="multilevel"/>
    <w:tmpl w:val="C9B0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6305EB"/>
    <w:multiLevelType w:val="multilevel"/>
    <w:tmpl w:val="5DA2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7C5BC7"/>
    <w:multiLevelType w:val="multilevel"/>
    <w:tmpl w:val="45D4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FB5CFA"/>
    <w:multiLevelType w:val="hybridMultilevel"/>
    <w:tmpl w:val="51021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71FE6"/>
    <w:multiLevelType w:val="hybridMultilevel"/>
    <w:tmpl w:val="E4148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93C18"/>
    <w:multiLevelType w:val="multilevel"/>
    <w:tmpl w:val="4CBC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427E60"/>
    <w:multiLevelType w:val="hybridMultilevel"/>
    <w:tmpl w:val="06E01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45CF0"/>
    <w:multiLevelType w:val="multilevel"/>
    <w:tmpl w:val="7A3A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8C2D2B"/>
    <w:multiLevelType w:val="multilevel"/>
    <w:tmpl w:val="03F8A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9C0439"/>
    <w:multiLevelType w:val="hybridMultilevel"/>
    <w:tmpl w:val="670A7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4309E"/>
    <w:multiLevelType w:val="multilevel"/>
    <w:tmpl w:val="A548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5A1577"/>
    <w:multiLevelType w:val="multilevel"/>
    <w:tmpl w:val="76B6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8C439F"/>
    <w:multiLevelType w:val="hybridMultilevel"/>
    <w:tmpl w:val="F4EC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942D4"/>
    <w:multiLevelType w:val="hybridMultilevel"/>
    <w:tmpl w:val="10D4F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71720B"/>
    <w:multiLevelType w:val="multilevel"/>
    <w:tmpl w:val="CBF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767E3E"/>
    <w:multiLevelType w:val="hybridMultilevel"/>
    <w:tmpl w:val="B2BA2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B02665"/>
    <w:multiLevelType w:val="multilevel"/>
    <w:tmpl w:val="3DF8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CF37A8A"/>
    <w:multiLevelType w:val="multilevel"/>
    <w:tmpl w:val="C41C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DB4340"/>
    <w:multiLevelType w:val="multilevel"/>
    <w:tmpl w:val="754C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502806"/>
    <w:multiLevelType w:val="hybridMultilevel"/>
    <w:tmpl w:val="5DB2C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A61C4"/>
    <w:multiLevelType w:val="hybridMultilevel"/>
    <w:tmpl w:val="BF54B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735FA"/>
    <w:multiLevelType w:val="hybridMultilevel"/>
    <w:tmpl w:val="D31A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D2D08"/>
    <w:multiLevelType w:val="multilevel"/>
    <w:tmpl w:val="9C26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BCC1BE9"/>
    <w:multiLevelType w:val="hybridMultilevel"/>
    <w:tmpl w:val="E640B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767AF2"/>
    <w:multiLevelType w:val="hybridMultilevel"/>
    <w:tmpl w:val="ADB0C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B06793"/>
    <w:multiLevelType w:val="multilevel"/>
    <w:tmpl w:val="639E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6442B30"/>
    <w:multiLevelType w:val="hybridMultilevel"/>
    <w:tmpl w:val="14E4E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F00F56"/>
    <w:multiLevelType w:val="hybridMultilevel"/>
    <w:tmpl w:val="1C8C9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EE4B1E"/>
    <w:multiLevelType w:val="multilevel"/>
    <w:tmpl w:val="EDE2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DC73B28"/>
    <w:multiLevelType w:val="hybridMultilevel"/>
    <w:tmpl w:val="47CCB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3E3E7D"/>
    <w:multiLevelType w:val="multilevel"/>
    <w:tmpl w:val="FBAA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34021B1"/>
    <w:multiLevelType w:val="hybridMultilevel"/>
    <w:tmpl w:val="93E65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8112D"/>
    <w:multiLevelType w:val="multilevel"/>
    <w:tmpl w:val="4274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4CA4318"/>
    <w:multiLevelType w:val="hybridMultilevel"/>
    <w:tmpl w:val="80FA7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018C6"/>
    <w:multiLevelType w:val="multilevel"/>
    <w:tmpl w:val="48AE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7956926"/>
    <w:multiLevelType w:val="hybridMultilevel"/>
    <w:tmpl w:val="2B48A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23A87"/>
    <w:multiLevelType w:val="multilevel"/>
    <w:tmpl w:val="15F4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D091FBB"/>
    <w:multiLevelType w:val="hybridMultilevel"/>
    <w:tmpl w:val="F5986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C4B1B"/>
    <w:multiLevelType w:val="multilevel"/>
    <w:tmpl w:val="00CC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0987633">
    <w:abstractNumId w:val="2"/>
  </w:num>
  <w:num w:numId="2" w16cid:durableId="1376077637">
    <w:abstractNumId w:val="38"/>
  </w:num>
  <w:num w:numId="3" w16cid:durableId="118303819">
    <w:abstractNumId w:val="40"/>
  </w:num>
  <w:num w:numId="4" w16cid:durableId="402263308">
    <w:abstractNumId w:val="12"/>
  </w:num>
  <w:num w:numId="5" w16cid:durableId="1195070737">
    <w:abstractNumId w:val="7"/>
  </w:num>
  <w:num w:numId="6" w16cid:durableId="2054503573">
    <w:abstractNumId w:val="29"/>
  </w:num>
  <w:num w:numId="7" w16cid:durableId="440345336">
    <w:abstractNumId w:val="15"/>
  </w:num>
  <w:num w:numId="8" w16cid:durableId="1510176138">
    <w:abstractNumId w:val="1"/>
  </w:num>
  <w:num w:numId="9" w16cid:durableId="209852562">
    <w:abstractNumId w:val="23"/>
  </w:num>
  <w:num w:numId="10" w16cid:durableId="1070466693">
    <w:abstractNumId w:val="27"/>
  </w:num>
  <w:num w:numId="11" w16cid:durableId="1609385697">
    <w:abstractNumId w:val="30"/>
  </w:num>
  <w:num w:numId="12" w16cid:durableId="1957520168">
    <w:abstractNumId w:val="22"/>
  </w:num>
  <w:num w:numId="13" w16cid:durableId="886642727">
    <w:abstractNumId w:val="16"/>
  </w:num>
  <w:num w:numId="14" w16cid:durableId="1997951908">
    <w:abstractNumId w:val="14"/>
  </w:num>
  <w:num w:numId="15" w16cid:durableId="212039018">
    <w:abstractNumId w:val="20"/>
  </w:num>
  <w:num w:numId="16" w16cid:durableId="968314370">
    <w:abstractNumId w:val="35"/>
  </w:num>
  <w:num w:numId="17" w16cid:durableId="2087026664">
    <w:abstractNumId w:val="31"/>
  </w:num>
  <w:num w:numId="18" w16cid:durableId="1949657240">
    <w:abstractNumId w:val="37"/>
  </w:num>
  <w:num w:numId="19" w16cid:durableId="1493057802">
    <w:abstractNumId w:val="28"/>
  </w:num>
  <w:num w:numId="20" w16cid:durableId="1300186994">
    <w:abstractNumId w:val="21"/>
  </w:num>
  <w:num w:numId="21" w16cid:durableId="1009719422">
    <w:abstractNumId w:val="4"/>
  </w:num>
  <w:num w:numId="22" w16cid:durableId="1710297466">
    <w:abstractNumId w:val="11"/>
  </w:num>
  <w:num w:numId="23" w16cid:durableId="15279184">
    <w:abstractNumId w:val="25"/>
  </w:num>
  <w:num w:numId="24" w16cid:durableId="1020857589">
    <w:abstractNumId w:val="33"/>
  </w:num>
  <w:num w:numId="25" w16cid:durableId="823737773">
    <w:abstractNumId w:val="17"/>
  </w:num>
  <w:num w:numId="26" w16cid:durableId="1919558187">
    <w:abstractNumId w:val="10"/>
  </w:num>
  <w:num w:numId="27" w16cid:durableId="208808666">
    <w:abstractNumId w:val="5"/>
  </w:num>
  <w:num w:numId="28" w16cid:durableId="1194032168">
    <w:abstractNumId w:val="19"/>
  </w:num>
  <w:num w:numId="29" w16cid:durableId="773014171">
    <w:abstractNumId w:val="3"/>
  </w:num>
  <w:num w:numId="30" w16cid:durableId="103774088">
    <w:abstractNumId w:val="8"/>
  </w:num>
  <w:num w:numId="31" w16cid:durableId="2100131736">
    <w:abstractNumId w:val="13"/>
  </w:num>
  <w:num w:numId="32" w16cid:durableId="306786275">
    <w:abstractNumId w:val="39"/>
  </w:num>
  <w:num w:numId="33" w16cid:durableId="1188910770">
    <w:abstractNumId w:val="41"/>
  </w:num>
  <w:num w:numId="34" w16cid:durableId="518282035">
    <w:abstractNumId w:val="32"/>
  </w:num>
  <w:num w:numId="35" w16cid:durableId="1047950399">
    <w:abstractNumId w:val="36"/>
  </w:num>
  <w:num w:numId="36" w16cid:durableId="1715497856">
    <w:abstractNumId w:val="26"/>
  </w:num>
  <w:num w:numId="37" w16cid:durableId="1967933324">
    <w:abstractNumId w:val="0"/>
  </w:num>
  <w:num w:numId="38" w16cid:durableId="414084735">
    <w:abstractNumId w:val="24"/>
  </w:num>
  <w:num w:numId="39" w16cid:durableId="830097032">
    <w:abstractNumId w:val="6"/>
  </w:num>
  <w:num w:numId="40" w16cid:durableId="1902059519">
    <w:abstractNumId w:val="18"/>
  </w:num>
  <w:num w:numId="41" w16cid:durableId="476997199">
    <w:abstractNumId w:val="9"/>
  </w:num>
  <w:num w:numId="42" w16cid:durableId="1061827299">
    <w:abstractNumId w:val="34"/>
  </w:num>
  <w:num w:numId="43" w16cid:durableId="108733908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74"/>
    <w:rsid w:val="000012B2"/>
    <w:rsid w:val="00001405"/>
    <w:rsid w:val="000047E6"/>
    <w:rsid w:val="00007603"/>
    <w:rsid w:val="000119F8"/>
    <w:rsid w:val="00012388"/>
    <w:rsid w:val="000124A9"/>
    <w:rsid w:val="00017FA1"/>
    <w:rsid w:val="000210D6"/>
    <w:rsid w:val="00022216"/>
    <w:rsid w:val="00023126"/>
    <w:rsid w:val="000248C6"/>
    <w:rsid w:val="00031D0C"/>
    <w:rsid w:val="00032094"/>
    <w:rsid w:val="00032C04"/>
    <w:rsid w:val="00035150"/>
    <w:rsid w:val="000363B1"/>
    <w:rsid w:val="00040FD7"/>
    <w:rsid w:val="00042FFD"/>
    <w:rsid w:val="00043D3D"/>
    <w:rsid w:val="00044D69"/>
    <w:rsid w:val="00044DCB"/>
    <w:rsid w:val="00052E5F"/>
    <w:rsid w:val="00054AEF"/>
    <w:rsid w:val="000550E0"/>
    <w:rsid w:val="00056C8D"/>
    <w:rsid w:val="000578CE"/>
    <w:rsid w:val="00057CB6"/>
    <w:rsid w:val="00062757"/>
    <w:rsid w:val="00063DC5"/>
    <w:rsid w:val="00064326"/>
    <w:rsid w:val="000655F2"/>
    <w:rsid w:val="0006666A"/>
    <w:rsid w:val="00071E9A"/>
    <w:rsid w:val="00073079"/>
    <w:rsid w:val="00073DF2"/>
    <w:rsid w:val="00074A65"/>
    <w:rsid w:val="00076320"/>
    <w:rsid w:val="00082EA2"/>
    <w:rsid w:val="00082F80"/>
    <w:rsid w:val="000845E7"/>
    <w:rsid w:val="000852AC"/>
    <w:rsid w:val="00091A3D"/>
    <w:rsid w:val="00091C7E"/>
    <w:rsid w:val="0009654C"/>
    <w:rsid w:val="00097308"/>
    <w:rsid w:val="000A0B65"/>
    <w:rsid w:val="000A196F"/>
    <w:rsid w:val="000A2B05"/>
    <w:rsid w:val="000A2EB1"/>
    <w:rsid w:val="000A34A7"/>
    <w:rsid w:val="000A4316"/>
    <w:rsid w:val="000A6976"/>
    <w:rsid w:val="000A6A66"/>
    <w:rsid w:val="000B3828"/>
    <w:rsid w:val="000B3EEA"/>
    <w:rsid w:val="000B424F"/>
    <w:rsid w:val="000C17B6"/>
    <w:rsid w:val="000C3268"/>
    <w:rsid w:val="000C4646"/>
    <w:rsid w:val="000C4B0D"/>
    <w:rsid w:val="000C5E4D"/>
    <w:rsid w:val="000C7053"/>
    <w:rsid w:val="000D0D6C"/>
    <w:rsid w:val="000D0FAF"/>
    <w:rsid w:val="000D2D99"/>
    <w:rsid w:val="000D3F61"/>
    <w:rsid w:val="000D410F"/>
    <w:rsid w:val="000D42C2"/>
    <w:rsid w:val="000D5145"/>
    <w:rsid w:val="000D5259"/>
    <w:rsid w:val="000D5E38"/>
    <w:rsid w:val="000D5E58"/>
    <w:rsid w:val="000D7322"/>
    <w:rsid w:val="000E07E7"/>
    <w:rsid w:val="000E1981"/>
    <w:rsid w:val="000E219A"/>
    <w:rsid w:val="000E26A9"/>
    <w:rsid w:val="000E34EE"/>
    <w:rsid w:val="000E4647"/>
    <w:rsid w:val="000E634A"/>
    <w:rsid w:val="000E65E2"/>
    <w:rsid w:val="000E764D"/>
    <w:rsid w:val="000F28B6"/>
    <w:rsid w:val="000F2C76"/>
    <w:rsid w:val="000F2F59"/>
    <w:rsid w:val="000F58D3"/>
    <w:rsid w:val="000F5B44"/>
    <w:rsid w:val="000F5D99"/>
    <w:rsid w:val="000F7013"/>
    <w:rsid w:val="0010047A"/>
    <w:rsid w:val="0010188D"/>
    <w:rsid w:val="0010576E"/>
    <w:rsid w:val="00110FBD"/>
    <w:rsid w:val="00112ABD"/>
    <w:rsid w:val="001134FC"/>
    <w:rsid w:val="001156A7"/>
    <w:rsid w:val="00115E8F"/>
    <w:rsid w:val="00117F2C"/>
    <w:rsid w:val="001201F1"/>
    <w:rsid w:val="00120738"/>
    <w:rsid w:val="00120D55"/>
    <w:rsid w:val="00121078"/>
    <w:rsid w:val="001214CF"/>
    <w:rsid w:val="00123CB0"/>
    <w:rsid w:val="00126036"/>
    <w:rsid w:val="001264FC"/>
    <w:rsid w:val="0013230E"/>
    <w:rsid w:val="00133345"/>
    <w:rsid w:val="00133EC9"/>
    <w:rsid w:val="00137528"/>
    <w:rsid w:val="0014081A"/>
    <w:rsid w:val="00140BB6"/>
    <w:rsid w:val="00142239"/>
    <w:rsid w:val="00143349"/>
    <w:rsid w:val="00146D64"/>
    <w:rsid w:val="001476FE"/>
    <w:rsid w:val="00147B6B"/>
    <w:rsid w:val="00153E07"/>
    <w:rsid w:val="00153FC6"/>
    <w:rsid w:val="00163195"/>
    <w:rsid w:val="00163603"/>
    <w:rsid w:val="00166A40"/>
    <w:rsid w:val="00167D35"/>
    <w:rsid w:val="0017220F"/>
    <w:rsid w:val="001737A1"/>
    <w:rsid w:val="00173A74"/>
    <w:rsid w:val="001775E3"/>
    <w:rsid w:val="00177DF5"/>
    <w:rsid w:val="00177ED7"/>
    <w:rsid w:val="001822F8"/>
    <w:rsid w:val="00182379"/>
    <w:rsid w:val="001832C6"/>
    <w:rsid w:val="00183822"/>
    <w:rsid w:val="0018388A"/>
    <w:rsid w:val="00183FD7"/>
    <w:rsid w:val="00186C4E"/>
    <w:rsid w:val="001875FD"/>
    <w:rsid w:val="00187761"/>
    <w:rsid w:val="00187AC1"/>
    <w:rsid w:val="00193EA0"/>
    <w:rsid w:val="001962E2"/>
    <w:rsid w:val="00196351"/>
    <w:rsid w:val="00197700"/>
    <w:rsid w:val="001A1CA9"/>
    <w:rsid w:val="001A5B1E"/>
    <w:rsid w:val="001A5C29"/>
    <w:rsid w:val="001A5CA4"/>
    <w:rsid w:val="001A6208"/>
    <w:rsid w:val="001A663A"/>
    <w:rsid w:val="001A6A19"/>
    <w:rsid w:val="001A6A24"/>
    <w:rsid w:val="001B043E"/>
    <w:rsid w:val="001B16D7"/>
    <w:rsid w:val="001C09D7"/>
    <w:rsid w:val="001C18F0"/>
    <w:rsid w:val="001C21A5"/>
    <w:rsid w:val="001C5533"/>
    <w:rsid w:val="001D33D5"/>
    <w:rsid w:val="001D4AB4"/>
    <w:rsid w:val="001D50B7"/>
    <w:rsid w:val="001D545D"/>
    <w:rsid w:val="001D571D"/>
    <w:rsid w:val="001D7E36"/>
    <w:rsid w:val="001E025E"/>
    <w:rsid w:val="001E0310"/>
    <w:rsid w:val="001E0EE5"/>
    <w:rsid w:val="001E0FB1"/>
    <w:rsid w:val="001E67AC"/>
    <w:rsid w:val="001F03E3"/>
    <w:rsid w:val="001F108A"/>
    <w:rsid w:val="001F2101"/>
    <w:rsid w:val="001F683F"/>
    <w:rsid w:val="001F768D"/>
    <w:rsid w:val="002012C0"/>
    <w:rsid w:val="00205DE8"/>
    <w:rsid w:val="00206509"/>
    <w:rsid w:val="00206E9E"/>
    <w:rsid w:val="00207806"/>
    <w:rsid w:val="0020786E"/>
    <w:rsid w:val="002122EE"/>
    <w:rsid w:val="00212386"/>
    <w:rsid w:val="00212A9A"/>
    <w:rsid w:val="00212D2D"/>
    <w:rsid w:val="00213627"/>
    <w:rsid w:val="00213974"/>
    <w:rsid w:val="0021426D"/>
    <w:rsid w:val="00214CC6"/>
    <w:rsid w:val="00221329"/>
    <w:rsid w:val="002233C2"/>
    <w:rsid w:val="002245FA"/>
    <w:rsid w:val="002248DB"/>
    <w:rsid w:val="002267CB"/>
    <w:rsid w:val="002318BC"/>
    <w:rsid w:val="00235C78"/>
    <w:rsid w:val="0023714A"/>
    <w:rsid w:val="002375E6"/>
    <w:rsid w:val="00237DF1"/>
    <w:rsid w:val="00242F03"/>
    <w:rsid w:val="002440E2"/>
    <w:rsid w:val="002445F8"/>
    <w:rsid w:val="00246586"/>
    <w:rsid w:val="00246602"/>
    <w:rsid w:val="002476E0"/>
    <w:rsid w:val="00250ADC"/>
    <w:rsid w:val="00255039"/>
    <w:rsid w:val="00255240"/>
    <w:rsid w:val="00255B87"/>
    <w:rsid w:val="00257931"/>
    <w:rsid w:val="00257D26"/>
    <w:rsid w:val="00261BBB"/>
    <w:rsid w:val="0026306E"/>
    <w:rsid w:val="0026480E"/>
    <w:rsid w:val="00266841"/>
    <w:rsid w:val="00267B62"/>
    <w:rsid w:val="00270AC1"/>
    <w:rsid w:val="00270CDB"/>
    <w:rsid w:val="00271430"/>
    <w:rsid w:val="002716EE"/>
    <w:rsid w:val="002767D0"/>
    <w:rsid w:val="00280C7F"/>
    <w:rsid w:val="00284705"/>
    <w:rsid w:val="00285495"/>
    <w:rsid w:val="00286E46"/>
    <w:rsid w:val="00287CDA"/>
    <w:rsid w:val="0029146A"/>
    <w:rsid w:val="00291BEC"/>
    <w:rsid w:val="00296602"/>
    <w:rsid w:val="00297825"/>
    <w:rsid w:val="002A01E4"/>
    <w:rsid w:val="002A1C29"/>
    <w:rsid w:val="002A21B1"/>
    <w:rsid w:val="002A2E4A"/>
    <w:rsid w:val="002A64B2"/>
    <w:rsid w:val="002A6A5A"/>
    <w:rsid w:val="002A7B39"/>
    <w:rsid w:val="002B0010"/>
    <w:rsid w:val="002B04AA"/>
    <w:rsid w:val="002B1003"/>
    <w:rsid w:val="002B13F5"/>
    <w:rsid w:val="002B1A46"/>
    <w:rsid w:val="002B299C"/>
    <w:rsid w:val="002B5A50"/>
    <w:rsid w:val="002B5CC9"/>
    <w:rsid w:val="002C10FE"/>
    <w:rsid w:val="002C19D3"/>
    <w:rsid w:val="002C324E"/>
    <w:rsid w:val="002C5D04"/>
    <w:rsid w:val="002D008E"/>
    <w:rsid w:val="002D15EE"/>
    <w:rsid w:val="002D1CB7"/>
    <w:rsid w:val="002D371D"/>
    <w:rsid w:val="002D41A8"/>
    <w:rsid w:val="002D69F8"/>
    <w:rsid w:val="002D7588"/>
    <w:rsid w:val="002D79FE"/>
    <w:rsid w:val="002D7D10"/>
    <w:rsid w:val="002E2CD5"/>
    <w:rsid w:val="002E2D97"/>
    <w:rsid w:val="002E3D75"/>
    <w:rsid w:val="002E656D"/>
    <w:rsid w:val="002E7973"/>
    <w:rsid w:val="002F37E2"/>
    <w:rsid w:val="002F72FC"/>
    <w:rsid w:val="0030201C"/>
    <w:rsid w:val="00307288"/>
    <w:rsid w:val="00310D6D"/>
    <w:rsid w:val="00311171"/>
    <w:rsid w:val="00314686"/>
    <w:rsid w:val="00314BB8"/>
    <w:rsid w:val="00315E3C"/>
    <w:rsid w:val="003176BB"/>
    <w:rsid w:val="00320372"/>
    <w:rsid w:val="003211DF"/>
    <w:rsid w:val="003216A9"/>
    <w:rsid w:val="003230A8"/>
    <w:rsid w:val="0032386C"/>
    <w:rsid w:val="00323F65"/>
    <w:rsid w:val="003243BF"/>
    <w:rsid w:val="003268A4"/>
    <w:rsid w:val="0033022B"/>
    <w:rsid w:val="00330E0C"/>
    <w:rsid w:val="00331615"/>
    <w:rsid w:val="00331CAF"/>
    <w:rsid w:val="00335BBD"/>
    <w:rsid w:val="00336481"/>
    <w:rsid w:val="00337E80"/>
    <w:rsid w:val="003410A8"/>
    <w:rsid w:val="00342F99"/>
    <w:rsid w:val="00343526"/>
    <w:rsid w:val="0034420E"/>
    <w:rsid w:val="00346CCF"/>
    <w:rsid w:val="00351081"/>
    <w:rsid w:val="0035278E"/>
    <w:rsid w:val="0035365A"/>
    <w:rsid w:val="0035417B"/>
    <w:rsid w:val="00354A16"/>
    <w:rsid w:val="0035733D"/>
    <w:rsid w:val="003654A2"/>
    <w:rsid w:val="003656CD"/>
    <w:rsid w:val="0036713B"/>
    <w:rsid w:val="0036749C"/>
    <w:rsid w:val="00370BA2"/>
    <w:rsid w:val="0037266A"/>
    <w:rsid w:val="0037316F"/>
    <w:rsid w:val="00373BDA"/>
    <w:rsid w:val="00377893"/>
    <w:rsid w:val="00380B1E"/>
    <w:rsid w:val="0038154B"/>
    <w:rsid w:val="0038162C"/>
    <w:rsid w:val="00386549"/>
    <w:rsid w:val="003926B5"/>
    <w:rsid w:val="00393309"/>
    <w:rsid w:val="003933A8"/>
    <w:rsid w:val="003947E0"/>
    <w:rsid w:val="003954C2"/>
    <w:rsid w:val="003976CE"/>
    <w:rsid w:val="003A00D7"/>
    <w:rsid w:val="003A03B8"/>
    <w:rsid w:val="003A1A31"/>
    <w:rsid w:val="003A1A9F"/>
    <w:rsid w:val="003A2D6E"/>
    <w:rsid w:val="003A3611"/>
    <w:rsid w:val="003A40B8"/>
    <w:rsid w:val="003A7856"/>
    <w:rsid w:val="003A7EFE"/>
    <w:rsid w:val="003B00F5"/>
    <w:rsid w:val="003B13F2"/>
    <w:rsid w:val="003B1D9E"/>
    <w:rsid w:val="003B1FCD"/>
    <w:rsid w:val="003B3511"/>
    <w:rsid w:val="003B3BF4"/>
    <w:rsid w:val="003B5FEF"/>
    <w:rsid w:val="003B7FD7"/>
    <w:rsid w:val="003C17FB"/>
    <w:rsid w:val="003C57E3"/>
    <w:rsid w:val="003C5B78"/>
    <w:rsid w:val="003C786D"/>
    <w:rsid w:val="003D1EA1"/>
    <w:rsid w:val="003D5B70"/>
    <w:rsid w:val="003D612F"/>
    <w:rsid w:val="003D6626"/>
    <w:rsid w:val="003D757A"/>
    <w:rsid w:val="003D7C58"/>
    <w:rsid w:val="003E19C2"/>
    <w:rsid w:val="003E1AB4"/>
    <w:rsid w:val="003E6C1D"/>
    <w:rsid w:val="003E7081"/>
    <w:rsid w:val="003E765B"/>
    <w:rsid w:val="003E76C3"/>
    <w:rsid w:val="003F0DEE"/>
    <w:rsid w:val="003F6954"/>
    <w:rsid w:val="003F75B1"/>
    <w:rsid w:val="00401AC9"/>
    <w:rsid w:val="00402124"/>
    <w:rsid w:val="00403636"/>
    <w:rsid w:val="00405C55"/>
    <w:rsid w:val="004111F3"/>
    <w:rsid w:val="00412B85"/>
    <w:rsid w:val="00415A22"/>
    <w:rsid w:val="00416E00"/>
    <w:rsid w:val="004200E1"/>
    <w:rsid w:val="00422301"/>
    <w:rsid w:val="00422EC9"/>
    <w:rsid w:val="00425464"/>
    <w:rsid w:val="00430665"/>
    <w:rsid w:val="00430DAC"/>
    <w:rsid w:val="0043227E"/>
    <w:rsid w:val="0043434E"/>
    <w:rsid w:val="004352DA"/>
    <w:rsid w:val="00441228"/>
    <w:rsid w:val="004422D2"/>
    <w:rsid w:val="00444F0C"/>
    <w:rsid w:val="004473B7"/>
    <w:rsid w:val="004473DA"/>
    <w:rsid w:val="00450876"/>
    <w:rsid w:val="00452E5B"/>
    <w:rsid w:val="00452EAA"/>
    <w:rsid w:val="00454C71"/>
    <w:rsid w:val="00454DB9"/>
    <w:rsid w:val="00455CD1"/>
    <w:rsid w:val="00456579"/>
    <w:rsid w:val="00457CFF"/>
    <w:rsid w:val="00460166"/>
    <w:rsid w:val="004639C1"/>
    <w:rsid w:val="00465C1C"/>
    <w:rsid w:val="00465E8F"/>
    <w:rsid w:val="00471250"/>
    <w:rsid w:val="00473F94"/>
    <w:rsid w:val="00476291"/>
    <w:rsid w:val="00476997"/>
    <w:rsid w:val="00480594"/>
    <w:rsid w:val="004821F0"/>
    <w:rsid w:val="0048227B"/>
    <w:rsid w:val="00483460"/>
    <w:rsid w:val="00483831"/>
    <w:rsid w:val="00484714"/>
    <w:rsid w:val="00485840"/>
    <w:rsid w:val="00490AA1"/>
    <w:rsid w:val="00490ABF"/>
    <w:rsid w:val="00493AE0"/>
    <w:rsid w:val="00495457"/>
    <w:rsid w:val="0049644C"/>
    <w:rsid w:val="004A1174"/>
    <w:rsid w:val="004A167D"/>
    <w:rsid w:val="004A2006"/>
    <w:rsid w:val="004B2705"/>
    <w:rsid w:val="004B2F1B"/>
    <w:rsid w:val="004B3385"/>
    <w:rsid w:val="004C29C0"/>
    <w:rsid w:val="004C2DFF"/>
    <w:rsid w:val="004C3D7A"/>
    <w:rsid w:val="004D2E0D"/>
    <w:rsid w:val="004D5485"/>
    <w:rsid w:val="004D5FE5"/>
    <w:rsid w:val="004D6BA2"/>
    <w:rsid w:val="004E2C1A"/>
    <w:rsid w:val="004F1077"/>
    <w:rsid w:val="004F466C"/>
    <w:rsid w:val="004F6F92"/>
    <w:rsid w:val="00503F9A"/>
    <w:rsid w:val="005048F8"/>
    <w:rsid w:val="00506863"/>
    <w:rsid w:val="00507F6E"/>
    <w:rsid w:val="00511B71"/>
    <w:rsid w:val="005134B3"/>
    <w:rsid w:val="00516D7D"/>
    <w:rsid w:val="00517FA4"/>
    <w:rsid w:val="005202FC"/>
    <w:rsid w:val="00520B92"/>
    <w:rsid w:val="00521D3E"/>
    <w:rsid w:val="0052285B"/>
    <w:rsid w:val="00525462"/>
    <w:rsid w:val="0052669A"/>
    <w:rsid w:val="005267DF"/>
    <w:rsid w:val="00526E6D"/>
    <w:rsid w:val="00531591"/>
    <w:rsid w:val="005322BF"/>
    <w:rsid w:val="0053404A"/>
    <w:rsid w:val="00535509"/>
    <w:rsid w:val="00535D01"/>
    <w:rsid w:val="00540965"/>
    <w:rsid w:val="0054354A"/>
    <w:rsid w:val="00544BE4"/>
    <w:rsid w:val="00547AD9"/>
    <w:rsid w:val="00550A51"/>
    <w:rsid w:val="00551AD0"/>
    <w:rsid w:val="0055248A"/>
    <w:rsid w:val="005560A7"/>
    <w:rsid w:val="0055673E"/>
    <w:rsid w:val="0055706F"/>
    <w:rsid w:val="00557A36"/>
    <w:rsid w:val="0056083B"/>
    <w:rsid w:val="005619F8"/>
    <w:rsid w:val="0056291C"/>
    <w:rsid w:val="00570BF5"/>
    <w:rsid w:val="00574684"/>
    <w:rsid w:val="0057472E"/>
    <w:rsid w:val="00574E60"/>
    <w:rsid w:val="00577BF8"/>
    <w:rsid w:val="00582215"/>
    <w:rsid w:val="00585CC9"/>
    <w:rsid w:val="00587884"/>
    <w:rsid w:val="00587C0E"/>
    <w:rsid w:val="00593539"/>
    <w:rsid w:val="00593A9F"/>
    <w:rsid w:val="0059612B"/>
    <w:rsid w:val="00597113"/>
    <w:rsid w:val="005972FF"/>
    <w:rsid w:val="005977DB"/>
    <w:rsid w:val="005A14FE"/>
    <w:rsid w:val="005A3687"/>
    <w:rsid w:val="005A59EB"/>
    <w:rsid w:val="005A6313"/>
    <w:rsid w:val="005A74FB"/>
    <w:rsid w:val="005B3D31"/>
    <w:rsid w:val="005B5140"/>
    <w:rsid w:val="005B51BC"/>
    <w:rsid w:val="005B74A0"/>
    <w:rsid w:val="005C0F9B"/>
    <w:rsid w:val="005C3C39"/>
    <w:rsid w:val="005C3F66"/>
    <w:rsid w:val="005C4671"/>
    <w:rsid w:val="005C4962"/>
    <w:rsid w:val="005D013F"/>
    <w:rsid w:val="005D16FA"/>
    <w:rsid w:val="005D18DF"/>
    <w:rsid w:val="005D1CF4"/>
    <w:rsid w:val="005D3C19"/>
    <w:rsid w:val="005D3F3C"/>
    <w:rsid w:val="005E0049"/>
    <w:rsid w:val="005E2098"/>
    <w:rsid w:val="005E754D"/>
    <w:rsid w:val="005F05A4"/>
    <w:rsid w:val="005F3A92"/>
    <w:rsid w:val="005F4090"/>
    <w:rsid w:val="005F6654"/>
    <w:rsid w:val="006030FC"/>
    <w:rsid w:val="00603C72"/>
    <w:rsid w:val="00606775"/>
    <w:rsid w:val="006073D9"/>
    <w:rsid w:val="00611692"/>
    <w:rsid w:val="0061232A"/>
    <w:rsid w:val="00612DB9"/>
    <w:rsid w:val="006139F2"/>
    <w:rsid w:val="00614703"/>
    <w:rsid w:val="006164D5"/>
    <w:rsid w:val="00617087"/>
    <w:rsid w:val="00623B70"/>
    <w:rsid w:val="0062617A"/>
    <w:rsid w:val="006268F7"/>
    <w:rsid w:val="006312BA"/>
    <w:rsid w:val="00634002"/>
    <w:rsid w:val="00634646"/>
    <w:rsid w:val="006351E3"/>
    <w:rsid w:val="0063758F"/>
    <w:rsid w:val="00637AF2"/>
    <w:rsid w:val="00637C33"/>
    <w:rsid w:val="006444A8"/>
    <w:rsid w:val="00645CC2"/>
    <w:rsid w:val="00647B0D"/>
    <w:rsid w:val="00650A94"/>
    <w:rsid w:val="006540F7"/>
    <w:rsid w:val="00655740"/>
    <w:rsid w:val="0066359C"/>
    <w:rsid w:val="006637E6"/>
    <w:rsid w:val="00663F8E"/>
    <w:rsid w:val="00666208"/>
    <w:rsid w:val="00667B11"/>
    <w:rsid w:val="00670478"/>
    <w:rsid w:val="00670FDD"/>
    <w:rsid w:val="00671464"/>
    <w:rsid w:val="00671E89"/>
    <w:rsid w:val="00673613"/>
    <w:rsid w:val="0067429C"/>
    <w:rsid w:val="00681469"/>
    <w:rsid w:val="00682B4C"/>
    <w:rsid w:val="00682B89"/>
    <w:rsid w:val="0068640D"/>
    <w:rsid w:val="006868A0"/>
    <w:rsid w:val="006906B2"/>
    <w:rsid w:val="00692BB8"/>
    <w:rsid w:val="00693E4E"/>
    <w:rsid w:val="00695E1E"/>
    <w:rsid w:val="00696F99"/>
    <w:rsid w:val="006A1018"/>
    <w:rsid w:val="006A1CA5"/>
    <w:rsid w:val="006A52CB"/>
    <w:rsid w:val="006A53C4"/>
    <w:rsid w:val="006A7822"/>
    <w:rsid w:val="006B1976"/>
    <w:rsid w:val="006B2788"/>
    <w:rsid w:val="006B368B"/>
    <w:rsid w:val="006B434E"/>
    <w:rsid w:val="006B4732"/>
    <w:rsid w:val="006B76A1"/>
    <w:rsid w:val="006B7A8E"/>
    <w:rsid w:val="006B7AA3"/>
    <w:rsid w:val="006C2970"/>
    <w:rsid w:val="006C32EA"/>
    <w:rsid w:val="006C3511"/>
    <w:rsid w:val="006C4B65"/>
    <w:rsid w:val="006C66BF"/>
    <w:rsid w:val="006C6CE0"/>
    <w:rsid w:val="006C7864"/>
    <w:rsid w:val="006D0613"/>
    <w:rsid w:val="006D28C9"/>
    <w:rsid w:val="006D3018"/>
    <w:rsid w:val="006D5584"/>
    <w:rsid w:val="006E1119"/>
    <w:rsid w:val="006E1E3A"/>
    <w:rsid w:val="006E1EC0"/>
    <w:rsid w:val="006F0893"/>
    <w:rsid w:val="006F1FA7"/>
    <w:rsid w:val="006F2926"/>
    <w:rsid w:val="006F2FE0"/>
    <w:rsid w:val="006F3645"/>
    <w:rsid w:val="006F3A5B"/>
    <w:rsid w:val="006F5611"/>
    <w:rsid w:val="0070090E"/>
    <w:rsid w:val="00701947"/>
    <w:rsid w:val="00702D80"/>
    <w:rsid w:val="007032D0"/>
    <w:rsid w:val="00704E70"/>
    <w:rsid w:val="007051CB"/>
    <w:rsid w:val="007109D3"/>
    <w:rsid w:val="0071101B"/>
    <w:rsid w:val="007122FD"/>
    <w:rsid w:val="0071520D"/>
    <w:rsid w:val="0071555C"/>
    <w:rsid w:val="007201AD"/>
    <w:rsid w:val="007209C9"/>
    <w:rsid w:val="00721311"/>
    <w:rsid w:val="007222A3"/>
    <w:rsid w:val="007226E2"/>
    <w:rsid w:val="00722F4A"/>
    <w:rsid w:val="007249A9"/>
    <w:rsid w:val="00725C69"/>
    <w:rsid w:val="007349F0"/>
    <w:rsid w:val="00737C6D"/>
    <w:rsid w:val="00737C77"/>
    <w:rsid w:val="00741E60"/>
    <w:rsid w:val="007454E6"/>
    <w:rsid w:val="00751C4F"/>
    <w:rsid w:val="0075331B"/>
    <w:rsid w:val="007571AB"/>
    <w:rsid w:val="00761A1D"/>
    <w:rsid w:val="007644EB"/>
    <w:rsid w:val="00767169"/>
    <w:rsid w:val="00767175"/>
    <w:rsid w:val="007733EF"/>
    <w:rsid w:val="00781C4A"/>
    <w:rsid w:val="00782423"/>
    <w:rsid w:val="00783C61"/>
    <w:rsid w:val="0078563C"/>
    <w:rsid w:val="00787047"/>
    <w:rsid w:val="0079542B"/>
    <w:rsid w:val="00797A62"/>
    <w:rsid w:val="007A38F8"/>
    <w:rsid w:val="007A393B"/>
    <w:rsid w:val="007A3EF6"/>
    <w:rsid w:val="007A4A4D"/>
    <w:rsid w:val="007A4B88"/>
    <w:rsid w:val="007A4EA6"/>
    <w:rsid w:val="007A6C79"/>
    <w:rsid w:val="007A7745"/>
    <w:rsid w:val="007A7A2A"/>
    <w:rsid w:val="007A7C0D"/>
    <w:rsid w:val="007B0421"/>
    <w:rsid w:val="007B2C4E"/>
    <w:rsid w:val="007B4C4E"/>
    <w:rsid w:val="007B64D0"/>
    <w:rsid w:val="007B74BA"/>
    <w:rsid w:val="007B79FD"/>
    <w:rsid w:val="007C26D3"/>
    <w:rsid w:val="007C400E"/>
    <w:rsid w:val="007C4386"/>
    <w:rsid w:val="007C4835"/>
    <w:rsid w:val="007C6A5A"/>
    <w:rsid w:val="007C713F"/>
    <w:rsid w:val="007C7F39"/>
    <w:rsid w:val="007D1513"/>
    <w:rsid w:val="007D24CF"/>
    <w:rsid w:val="007D2B29"/>
    <w:rsid w:val="007D44D1"/>
    <w:rsid w:val="007D62F4"/>
    <w:rsid w:val="007D7228"/>
    <w:rsid w:val="007D73AF"/>
    <w:rsid w:val="007D7FE6"/>
    <w:rsid w:val="007E3047"/>
    <w:rsid w:val="007E31C6"/>
    <w:rsid w:val="007E42C3"/>
    <w:rsid w:val="007F046E"/>
    <w:rsid w:val="007F2BEC"/>
    <w:rsid w:val="007F3DA8"/>
    <w:rsid w:val="007F4795"/>
    <w:rsid w:val="007F4D2D"/>
    <w:rsid w:val="007F6BB7"/>
    <w:rsid w:val="007F7803"/>
    <w:rsid w:val="00800453"/>
    <w:rsid w:val="0080193B"/>
    <w:rsid w:val="00804483"/>
    <w:rsid w:val="0080582E"/>
    <w:rsid w:val="00806434"/>
    <w:rsid w:val="008102D3"/>
    <w:rsid w:val="0081133D"/>
    <w:rsid w:val="00813450"/>
    <w:rsid w:val="008135FD"/>
    <w:rsid w:val="00814732"/>
    <w:rsid w:val="00815353"/>
    <w:rsid w:val="0081535A"/>
    <w:rsid w:val="00821055"/>
    <w:rsid w:val="00823995"/>
    <w:rsid w:val="0082584D"/>
    <w:rsid w:val="00826516"/>
    <w:rsid w:val="008279EB"/>
    <w:rsid w:val="008330FA"/>
    <w:rsid w:val="00834F32"/>
    <w:rsid w:val="00835D2A"/>
    <w:rsid w:val="00837F28"/>
    <w:rsid w:val="00845998"/>
    <w:rsid w:val="00847D6F"/>
    <w:rsid w:val="00852633"/>
    <w:rsid w:val="008544B6"/>
    <w:rsid w:val="00854568"/>
    <w:rsid w:val="00856FE7"/>
    <w:rsid w:val="00857DEA"/>
    <w:rsid w:val="00860D28"/>
    <w:rsid w:val="00861718"/>
    <w:rsid w:val="008644EB"/>
    <w:rsid w:val="00864BF8"/>
    <w:rsid w:val="0087102B"/>
    <w:rsid w:val="00871420"/>
    <w:rsid w:val="0087324C"/>
    <w:rsid w:val="008773B2"/>
    <w:rsid w:val="008810AB"/>
    <w:rsid w:val="008812A9"/>
    <w:rsid w:val="0088216C"/>
    <w:rsid w:val="008864CE"/>
    <w:rsid w:val="00887A8C"/>
    <w:rsid w:val="0089016A"/>
    <w:rsid w:val="00895181"/>
    <w:rsid w:val="008961DA"/>
    <w:rsid w:val="008A2BC4"/>
    <w:rsid w:val="008A3249"/>
    <w:rsid w:val="008A5A6F"/>
    <w:rsid w:val="008A6ABA"/>
    <w:rsid w:val="008B0807"/>
    <w:rsid w:val="008B1086"/>
    <w:rsid w:val="008B389D"/>
    <w:rsid w:val="008B42C5"/>
    <w:rsid w:val="008B7ACB"/>
    <w:rsid w:val="008B7C5F"/>
    <w:rsid w:val="008C0F07"/>
    <w:rsid w:val="008C0F2D"/>
    <w:rsid w:val="008C20A1"/>
    <w:rsid w:val="008C37A0"/>
    <w:rsid w:val="008C520D"/>
    <w:rsid w:val="008C6262"/>
    <w:rsid w:val="008C7574"/>
    <w:rsid w:val="008D1D7F"/>
    <w:rsid w:val="008D28D9"/>
    <w:rsid w:val="008D3D41"/>
    <w:rsid w:val="008D49BA"/>
    <w:rsid w:val="008D4FB6"/>
    <w:rsid w:val="008E0857"/>
    <w:rsid w:val="008E13C0"/>
    <w:rsid w:val="008E1729"/>
    <w:rsid w:val="008E3A2D"/>
    <w:rsid w:val="008E4EFD"/>
    <w:rsid w:val="008E61B7"/>
    <w:rsid w:val="008F0B4D"/>
    <w:rsid w:val="009004BC"/>
    <w:rsid w:val="00900726"/>
    <w:rsid w:val="009042D1"/>
    <w:rsid w:val="009071C1"/>
    <w:rsid w:val="00915722"/>
    <w:rsid w:val="00915861"/>
    <w:rsid w:val="009167B0"/>
    <w:rsid w:val="009220CC"/>
    <w:rsid w:val="009230AC"/>
    <w:rsid w:val="009257D9"/>
    <w:rsid w:val="00927349"/>
    <w:rsid w:val="0093006F"/>
    <w:rsid w:val="00932734"/>
    <w:rsid w:val="00932F4D"/>
    <w:rsid w:val="009333F4"/>
    <w:rsid w:val="00936C44"/>
    <w:rsid w:val="00937721"/>
    <w:rsid w:val="00940B27"/>
    <w:rsid w:val="00943602"/>
    <w:rsid w:val="00944A0B"/>
    <w:rsid w:val="00944A8E"/>
    <w:rsid w:val="0094558E"/>
    <w:rsid w:val="009460E0"/>
    <w:rsid w:val="00946A19"/>
    <w:rsid w:val="00950375"/>
    <w:rsid w:val="00950CC7"/>
    <w:rsid w:val="00950ED5"/>
    <w:rsid w:val="00953C7A"/>
    <w:rsid w:val="00954B21"/>
    <w:rsid w:val="00955DC4"/>
    <w:rsid w:val="00960A67"/>
    <w:rsid w:val="00961F62"/>
    <w:rsid w:val="0096655A"/>
    <w:rsid w:val="00966661"/>
    <w:rsid w:val="009671E1"/>
    <w:rsid w:val="00967494"/>
    <w:rsid w:val="0096760A"/>
    <w:rsid w:val="00967EE7"/>
    <w:rsid w:val="0097165E"/>
    <w:rsid w:val="00973297"/>
    <w:rsid w:val="00973663"/>
    <w:rsid w:val="00973B43"/>
    <w:rsid w:val="0097414F"/>
    <w:rsid w:val="009744A4"/>
    <w:rsid w:val="00977109"/>
    <w:rsid w:val="00981643"/>
    <w:rsid w:val="00981658"/>
    <w:rsid w:val="00982649"/>
    <w:rsid w:val="00983927"/>
    <w:rsid w:val="00985320"/>
    <w:rsid w:val="00986137"/>
    <w:rsid w:val="00986CD9"/>
    <w:rsid w:val="009874EB"/>
    <w:rsid w:val="00987912"/>
    <w:rsid w:val="009905CA"/>
    <w:rsid w:val="009910E0"/>
    <w:rsid w:val="0099490D"/>
    <w:rsid w:val="009950E3"/>
    <w:rsid w:val="00996907"/>
    <w:rsid w:val="0099749B"/>
    <w:rsid w:val="009A28EE"/>
    <w:rsid w:val="009A56EC"/>
    <w:rsid w:val="009A5AAB"/>
    <w:rsid w:val="009A69F1"/>
    <w:rsid w:val="009A72D1"/>
    <w:rsid w:val="009B1D29"/>
    <w:rsid w:val="009B25EE"/>
    <w:rsid w:val="009B2AE8"/>
    <w:rsid w:val="009B369C"/>
    <w:rsid w:val="009B46D6"/>
    <w:rsid w:val="009B473F"/>
    <w:rsid w:val="009B5E9F"/>
    <w:rsid w:val="009B6B5F"/>
    <w:rsid w:val="009B7B9E"/>
    <w:rsid w:val="009C1D5B"/>
    <w:rsid w:val="009C31BB"/>
    <w:rsid w:val="009C3B04"/>
    <w:rsid w:val="009C4627"/>
    <w:rsid w:val="009C4991"/>
    <w:rsid w:val="009C4E5A"/>
    <w:rsid w:val="009C5295"/>
    <w:rsid w:val="009C6640"/>
    <w:rsid w:val="009C6C0E"/>
    <w:rsid w:val="009D049C"/>
    <w:rsid w:val="009D058C"/>
    <w:rsid w:val="009D1B4D"/>
    <w:rsid w:val="009D6AD3"/>
    <w:rsid w:val="009D7A43"/>
    <w:rsid w:val="009E08CB"/>
    <w:rsid w:val="009E2C95"/>
    <w:rsid w:val="009F0534"/>
    <w:rsid w:val="009F38F9"/>
    <w:rsid w:val="009F414B"/>
    <w:rsid w:val="009F60F0"/>
    <w:rsid w:val="009F6CB7"/>
    <w:rsid w:val="00A00BE3"/>
    <w:rsid w:val="00A022BA"/>
    <w:rsid w:val="00A0597D"/>
    <w:rsid w:val="00A0628F"/>
    <w:rsid w:val="00A11CE5"/>
    <w:rsid w:val="00A13E3D"/>
    <w:rsid w:val="00A15688"/>
    <w:rsid w:val="00A16166"/>
    <w:rsid w:val="00A17CDE"/>
    <w:rsid w:val="00A2082D"/>
    <w:rsid w:val="00A2632B"/>
    <w:rsid w:val="00A27335"/>
    <w:rsid w:val="00A33FCE"/>
    <w:rsid w:val="00A374F7"/>
    <w:rsid w:val="00A41BD1"/>
    <w:rsid w:val="00A41F16"/>
    <w:rsid w:val="00A42980"/>
    <w:rsid w:val="00A51CF0"/>
    <w:rsid w:val="00A54AEA"/>
    <w:rsid w:val="00A60A64"/>
    <w:rsid w:val="00A636AA"/>
    <w:rsid w:val="00A64C90"/>
    <w:rsid w:val="00A66241"/>
    <w:rsid w:val="00A66AC4"/>
    <w:rsid w:val="00A6768D"/>
    <w:rsid w:val="00A81AA5"/>
    <w:rsid w:val="00A863A2"/>
    <w:rsid w:val="00A8791C"/>
    <w:rsid w:val="00A92CD2"/>
    <w:rsid w:val="00A95C1D"/>
    <w:rsid w:val="00AA0E61"/>
    <w:rsid w:val="00AA1FE5"/>
    <w:rsid w:val="00AA3BD1"/>
    <w:rsid w:val="00AB24CC"/>
    <w:rsid w:val="00AB779A"/>
    <w:rsid w:val="00AC20F4"/>
    <w:rsid w:val="00AC4445"/>
    <w:rsid w:val="00AC5038"/>
    <w:rsid w:val="00AC5617"/>
    <w:rsid w:val="00AD1831"/>
    <w:rsid w:val="00AD3776"/>
    <w:rsid w:val="00AD4CB7"/>
    <w:rsid w:val="00AE3C5F"/>
    <w:rsid w:val="00AE4154"/>
    <w:rsid w:val="00AF1DA9"/>
    <w:rsid w:val="00AF2F1A"/>
    <w:rsid w:val="00AF381B"/>
    <w:rsid w:val="00AF4620"/>
    <w:rsid w:val="00B006E6"/>
    <w:rsid w:val="00B02814"/>
    <w:rsid w:val="00B03186"/>
    <w:rsid w:val="00B051F4"/>
    <w:rsid w:val="00B06089"/>
    <w:rsid w:val="00B06564"/>
    <w:rsid w:val="00B11AED"/>
    <w:rsid w:val="00B12163"/>
    <w:rsid w:val="00B1277D"/>
    <w:rsid w:val="00B12F10"/>
    <w:rsid w:val="00B1405E"/>
    <w:rsid w:val="00B14A82"/>
    <w:rsid w:val="00B15053"/>
    <w:rsid w:val="00B15BE6"/>
    <w:rsid w:val="00B2061C"/>
    <w:rsid w:val="00B209A0"/>
    <w:rsid w:val="00B21AA9"/>
    <w:rsid w:val="00B23A8A"/>
    <w:rsid w:val="00B247D6"/>
    <w:rsid w:val="00B24DF7"/>
    <w:rsid w:val="00B272CC"/>
    <w:rsid w:val="00B2769D"/>
    <w:rsid w:val="00B32712"/>
    <w:rsid w:val="00B346D8"/>
    <w:rsid w:val="00B3530B"/>
    <w:rsid w:val="00B36333"/>
    <w:rsid w:val="00B40B08"/>
    <w:rsid w:val="00B47B26"/>
    <w:rsid w:val="00B500B5"/>
    <w:rsid w:val="00B50F25"/>
    <w:rsid w:val="00B532AA"/>
    <w:rsid w:val="00B55741"/>
    <w:rsid w:val="00B560DF"/>
    <w:rsid w:val="00B56F4E"/>
    <w:rsid w:val="00B661BD"/>
    <w:rsid w:val="00B675F8"/>
    <w:rsid w:val="00B70691"/>
    <w:rsid w:val="00B71320"/>
    <w:rsid w:val="00B71E2B"/>
    <w:rsid w:val="00B8006E"/>
    <w:rsid w:val="00B803C6"/>
    <w:rsid w:val="00B808B6"/>
    <w:rsid w:val="00B818A2"/>
    <w:rsid w:val="00B81FBB"/>
    <w:rsid w:val="00B8243D"/>
    <w:rsid w:val="00B84362"/>
    <w:rsid w:val="00B87D45"/>
    <w:rsid w:val="00B916CA"/>
    <w:rsid w:val="00B93745"/>
    <w:rsid w:val="00BA15E0"/>
    <w:rsid w:val="00BA1C12"/>
    <w:rsid w:val="00BA2559"/>
    <w:rsid w:val="00BA3C32"/>
    <w:rsid w:val="00BA50A0"/>
    <w:rsid w:val="00BA6B4D"/>
    <w:rsid w:val="00BB1904"/>
    <w:rsid w:val="00BB1EC4"/>
    <w:rsid w:val="00BB4EA8"/>
    <w:rsid w:val="00BB7150"/>
    <w:rsid w:val="00BC04DC"/>
    <w:rsid w:val="00BC25D2"/>
    <w:rsid w:val="00BC5041"/>
    <w:rsid w:val="00BC6EE0"/>
    <w:rsid w:val="00BD3A89"/>
    <w:rsid w:val="00BD488F"/>
    <w:rsid w:val="00BD4B37"/>
    <w:rsid w:val="00BD4BA7"/>
    <w:rsid w:val="00BD6221"/>
    <w:rsid w:val="00BD664B"/>
    <w:rsid w:val="00BE04C4"/>
    <w:rsid w:val="00BE15AD"/>
    <w:rsid w:val="00BE2D47"/>
    <w:rsid w:val="00BE3B33"/>
    <w:rsid w:val="00BE504A"/>
    <w:rsid w:val="00BE5584"/>
    <w:rsid w:val="00BF23FB"/>
    <w:rsid w:val="00BF3238"/>
    <w:rsid w:val="00BF50FD"/>
    <w:rsid w:val="00BF5762"/>
    <w:rsid w:val="00BF750E"/>
    <w:rsid w:val="00BF7C97"/>
    <w:rsid w:val="00C00C8A"/>
    <w:rsid w:val="00C01305"/>
    <w:rsid w:val="00C0192D"/>
    <w:rsid w:val="00C07A2A"/>
    <w:rsid w:val="00C103CA"/>
    <w:rsid w:val="00C10AC7"/>
    <w:rsid w:val="00C10DD1"/>
    <w:rsid w:val="00C12B03"/>
    <w:rsid w:val="00C15091"/>
    <w:rsid w:val="00C15D74"/>
    <w:rsid w:val="00C22FE6"/>
    <w:rsid w:val="00C24D63"/>
    <w:rsid w:val="00C24D88"/>
    <w:rsid w:val="00C25BA8"/>
    <w:rsid w:val="00C25BD7"/>
    <w:rsid w:val="00C276D7"/>
    <w:rsid w:val="00C30CA5"/>
    <w:rsid w:val="00C31C19"/>
    <w:rsid w:val="00C31DC8"/>
    <w:rsid w:val="00C3216A"/>
    <w:rsid w:val="00C3405B"/>
    <w:rsid w:val="00C35087"/>
    <w:rsid w:val="00C357EF"/>
    <w:rsid w:val="00C40C7D"/>
    <w:rsid w:val="00C42718"/>
    <w:rsid w:val="00C43ABB"/>
    <w:rsid w:val="00C43B62"/>
    <w:rsid w:val="00C44EB6"/>
    <w:rsid w:val="00C47A79"/>
    <w:rsid w:val="00C5018A"/>
    <w:rsid w:val="00C52E0A"/>
    <w:rsid w:val="00C5623B"/>
    <w:rsid w:val="00C61ADA"/>
    <w:rsid w:val="00C63F90"/>
    <w:rsid w:val="00C67FC2"/>
    <w:rsid w:val="00C70B92"/>
    <w:rsid w:val="00C72DBD"/>
    <w:rsid w:val="00C733A6"/>
    <w:rsid w:val="00C734A4"/>
    <w:rsid w:val="00C771BF"/>
    <w:rsid w:val="00C81C23"/>
    <w:rsid w:val="00C82833"/>
    <w:rsid w:val="00C83535"/>
    <w:rsid w:val="00C864E9"/>
    <w:rsid w:val="00C87A95"/>
    <w:rsid w:val="00C90D29"/>
    <w:rsid w:val="00C91B67"/>
    <w:rsid w:val="00C94706"/>
    <w:rsid w:val="00C94796"/>
    <w:rsid w:val="00C95289"/>
    <w:rsid w:val="00CA0CB4"/>
    <w:rsid w:val="00CA3329"/>
    <w:rsid w:val="00CA38D3"/>
    <w:rsid w:val="00CB1606"/>
    <w:rsid w:val="00CB1AED"/>
    <w:rsid w:val="00CB2ED8"/>
    <w:rsid w:val="00CC1083"/>
    <w:rsid w:val="00CC2A80"/>
    <w:rsid w:val="00CC32A1"/>
    <w:rsid w:val="00CD08E0"/>
    <w:rsid w:val="00CD11D1"/>
    <w:rsid w:val="00CD2C86"/>
    <w:rsid w:val="00CD5F49"/>
    <w:rsid w:val="00CD6C3A"/>
    <w:rsid w:val="00CD7413"/>
    <w:rsid w:val="00CE1A37"/>
    <w:rsid w:val="00CE2C04"/>
    <w:rsid w:val="00CE2E26"/>
    <w:rsid w:val="00CE592F"/>
    <w:rsid w:val="00CF0C8F"/>
    <w:rsid w:val="00CF3E63"/>
    <w:rsid w:val="00CF477B"/>
    <w:rsid w:val="00CF6E8F"/>
    <w:rsid w:val="00D023CC"/>
    <w:rsid w:val="00D07C39"/>
    <w:rsid w:val="00D1201B"/>
    <w:rsid w:val="00D15DEB"/>
    <w:rsid w:val="00D17E80"/>
    <w:rsid w:val="00D20298"/>
    <w:rsid w:val="00D20AFF"/>
    <w:rsid w:val="00D251F2"/>
    <w:rsid w:val="00D266C9"/>
    <w:rsid w:val="00D269A3"/>
    <w:rsid w:val="00D26BF9"/>
    <w:rsid w:val="00D272EF"/>
    <w:rsid w:val="00D275F2"/>
    <w:rsid w:val="00D32483"/>
    <w:rsid w:val="00D3319F"/>
    <w:rsid w:val="00D331DE"/>
    <w:rsid w:val="00D33E86"/>
    <w:rsid w:val="00D468DA"/>
    <w:rsid w:val="00D55BA4"/>
    <w:rsid w:val="00D56071"/>
    <w:rsid w:val="00D57788"/>
    <w:rsid w:val="00D57F07"/>
    <w:rsid w:val="00D606B0"/>
    <w:rsid w:val="00D62358"/>
    <w:rsid w:val="00D6284D"/>
    <w:rsid w:val="00D62F21"/>
    <w:rsid w:val="00D6332D"/>
    <w:rsid w:val="00D64AB3"/>
    <w:rsid w:val="00D71BE2"/>
    <w:rsid w:val="00D73FAE"/>
    <w:rsid w:val="00D743A3"/>
    <w:rsid w:val="00D7449E"/>
    <w:rsid w:val="00D748FB"/>
    <w:rsid w:val="00D76026"/>
    <w:rsid w:val="00D769F3"/>
    <w:rsid w:val="00D77430"/>
    <w:rsid w:val="00D85DFB"/>
    <w:rsid w:val="00D908D9"/>
    <w:rsid w:val="00D91FB9"/>
    <w:rsid w:val="00D9224C"/>
    <w:rsid w:val="00D94576"/>
    <w:rsid w:val="00D94F8B"/>
    <w:rsid w:val="00D950FB"/>
    <w:rsid w:val="00DA038E"/>
    <w:rsid w:val="00DA0C19"/>
    <w:rsid w:val="00DA1CAB"/>
    <w:rsid w:val="00DA26EB"/>
    <w:rsid w:val="00DA300B"/>
    <w:rsid w:val="00DA4206"/>
    <w:rsid w:val="00DA5F70"/>
    <w:rsid w:val="00DA7EAC"/>
    <w:rsid w:val="00DB084E"/>
    <w:rsid w:val="00DB1F92"/>
    <w:rsid w:val="00DB6C0D"/>
    <w:rsid w:val="00DB7C31"/>
    <w:rsid w:val="00DB7C3D"/>
    <w:rsid w:val="00DC19B1"/>
    <w:rsid w:val="00DC27DB"/>
    <w:rsid w:val="00DC2CAB"/>
    <w:rsid w:val="00DC3BB4"/>
    <w:rsid w:val="00DC4EFF"/>
    <w:rsid w:val="00DD6460"/>
    <w:rsid w:val="00DE069C"/>
    <w:rsid w:val="00DE20FD"/>
    <w:rsid w:val="00DE2989"/>
    <w:rsid w:val="00DE2A17"/>
    <w:rsid w:val="00DE3458"/>
    <w:rsid w:val="00DF18A0"/>
    <w:rsid w:val="00DF2454"/>
    <w:rsid w:val="00DF35F5"/>
    <w:rsid w:val="00E03FEC"/>
    <w:rsid w:val="00E04734"/>
    <w:rsid w:val="00E0526B"/>
    <w:rsid w:val="00E1055F"/>
    <w:rsid w:val="00E12128"/>
    <w:rsid w:val="00E13F74"/>
    <w:rsid w:val="00E17049"/>
    <w:rsid w:val="00E204C7"/>
    <w:rsid w:val="00E20F29"/>
    <w:rsid w:val="00E21493"/>
    <w:rsid w:val="00E253EE"/>
    <w:rsid w:val="00E261AC"/>
    <w:rsid w:val="00E26537"/>
    <w:rsid w:val="00E311A2"/>
    <w:rsid w:val="00E40D74"/>
    <w:rsid w:val="00E41505"/>
    <w:rsid w:val="00E51C9B"/>
    <w:rsid w:val="00E525EC"/>
    <w:rsid w:val="00E553CA"/>
    <w:rsid w:val="00E605F9"/>
    <w:rsid w:val="00E61346"/>
    <w:rsid w:val="00E61CF2"/>
    <w:rsid w:val="00E61D94"/>
    <w:rsid w:val="00E6211D"/>
    <w:rsid w:val="00E6370E"/>
    <w:rsid w:val="00E649F1"/>
    <w:rsid w:val="00E65211"/>
    <w:rsid w:val="00E6666C"/>
    <w:rsid w:val="00E67155"/>
    <w:rsid w:val="00E7026D"/>
    <w:rsid w:val="00E705CE"/>
    <w:rsid w:val="00E708D3"/>
    <w:rsid w:val="00E722B5"/>
    <w:rsid w:val="00E74F1B"/>
    <w:rsid w:val="00E76F6A"/>
    <w:rsid w:val="00E77422"/>
    <w:rsid w:val="00E7765E"/>
    <w:rsid w:val="00E778FF"/>
    <w:rsid w:val="00E81003"/>
    <w:rsid w:val="00E8136F"/>
    <w:rsid w:val="00E846C8"/>
    <w:rsid w:val="00E863ED"/>
    <w:rsid w:val="00E92B7A"/>
    <w:rsid w:val="00E9440A"/>
    <w:rsid w:val="00E9453B"/>
    <w:rsid w:val="00E95B23"/>
    <w:rsid w:val="00E9611B"/>
    <w:rsid w:val="00E96BF9"/>
    <w:rsid w:val="00EA1454"/>
    <w:rsid w:val="00EA28C5"/>
    <w:rsid w:val="00EA4198"/>
    <w:rsid w:val="00EA50A5"/>
    <w:rsid w:val="00EA5755"/>
    <w:rsid w:val="00EA5A7D"/>
    <w:rsid w:val="00EA7751"/>
    <w:rsid w:val="00EB1BC5"/>
    <w:rsid w:val="00EB2997"/>
    <w:rsid w:val="00EB376D"/>
    <w:rsid w:val="00EB3F3B"/>
    <w:rsid w:val="00EB42E9"/>
    <w:rsid w:val="00EB468F"/>
    <w:rsid w:val="00EB529A"/>
    <w:rsid w:val="00EB6552"/>
    <w:rsid w:val="00EB7FA9"/>
    <w:rsid w:val="00EC0335"/>
    <w:rsid w:val="00EC1111"/>
    <w:rsid w:val="00EC4271"/>
    <w:rsid w:val="00EC6F4E"/>
    <w:rsid w:val="00EC764A"/>
    <w:rsid w:val="00EC7F50"/>
    <w:rsid w:val="00ED13F3"/>
    <w:rsid w:val="00ED1B3A"/>
    <w:rsid w:val="00ED49AC"/>
    <w:rsid w:val="00ED66D3"/>
    <w:rsid w:val="00ED7876"/>
    <w:rsid w:val="00EE2463"/>
    <w:rsid w:val="00EE38AB"/>
    <w:rsid w:val="00EE4E51"/>
    <w:rsid w:val="00EE6374"/>
    <w:rsid w:val="00EE7C02"/>
    <w:rsid w:val="00EF150F"/>
    <w:rsid w:val="00EF2B29"/>
    <w:rsid w:val="00EF6992"/>
    <w:rsid w:val="00EF6A70"/>
    <w:rsid w:val="00F001B9"/>
    <w:rsid w:val="00F00953"/>
    <w:rsid w:val="00F00A1A"/>
    <w:rsid w:val="00F01E53"/>
    <w:rsid w:val="00F05106"/>
    <w:rsid w:val="00F07571"/>
    <w:rsid w:val="00F0797E"/>
    <w:rsid w:val="00F07CE6"/>
    <w:rsid w:val="00F109C5"/>
    <w:rsid w:val="00F11E71"/>
    <w:rsid w:val="00F153E6"/>
    <w:rsid w:val="00F1599F"/>
    <w:rsid w:val="00F20317"/>
    <w:rsid w:val="00F20467"/>
    <w:rsid w:val="00F241CD"/>
    <w:rsid w:val="00F24CC4"/>
    <w:rsid w:val="00F258E8"/>
    <w:rsid w:val="00F27141"/>
    <w:rsid w:val="00F30800"/>
    <w:rsid w:val="00F30D33"/>
    <w:rsid w:val="00F31A30"/>
    <w:rsid w:val="00F31C88"/>
    <w:rsid w:val="00F31EA0"/>
    <w:rsid w:val="00F34668"/>
    <w:rsid w:val="00F41786"/>
    <w:rsid w:val="00F432BD"/>
    <w:rsid w:val="00F4390E"/>
    <w:rsid w:val="00F4695E"/>
    <w:rsid w:val="00F54EFC"/>
    <w:rsid w:val="00F5780A"/>
    <w:rsid w:val="00F6217C"/>
    <w:rsid w:val="00F62303"/>
    <w:rsid w:val="00F624B0"/>
    <w:rsid w:val="00F65018"/>
    <w:rsid w:val="00F66A87"/>
    <w:rsid w:val="00F67FE1"/>
    <w:rsid w:val="00F72525"/>
    <w:rsid w:val="00F76ED7"/>
    <w:rsid w:val="00F77118"/>
    <w:rsid w:val="00F83AEF"/>
    <w:rsid w:val="00F8465E"/>
    <w:rsid w:val="00F852A7"/>
    <w:rsid w:val="00F8663C"/>
    <w:rsid w:val="00F87CE0"/>
    <w:rsid w:val="00F900ED"/>
    <w:rsid w:val="00F912AA"/>
    <w:rsid w:val="00F9390A"/>
    <w:rsid w:val="00FA00EB"/>
    <w:rsid w:val="00FA03C4"/>
    <w:rsid w:val="00FA055E"/>
    <w:rsid w:val="00FA1265"/>
    <w:rsid w:val="00FA26CF"/>
    <w:rsid w:val="00FA29F8"/>
    <w:rsid w:val="00FA2E46"/>
    <w:rsid w:val="00FA489B"/>
    <w:rsid w:val="00FA6113"/>
    <w:rsid w:val="00FB2CCD"/>
    <w:rsid w:val="00FB3732"/>
    <w:rsid w:val="00FB657B"/>
    <w:rsid w:val="00FC14E5"/>
    <w:rsid w:val="00FC1AB7"/>
    <w:rsid w:val="00FC77BC"/>
    <w:rsid w:val="00FD031C"/>
    <w:rsid w:val="00FD0B4C"/>
    <w:rsid w:val="00FD0F62"/>
    <w:rsid w:val="00FD14A0"/>
    <w:rsid w:val="00FD176C"/>
    <w:rsid w:val="00FD26E3"/>
    <w:rsid w:val="00FD2957"/>
    <w:rsid w:val="00FD2FA6"/>
    <w:rsid w:val="00FD2FFF"/>
    <w:rsid w:val="00FD352D"/>
    <w:rsid w:val="00FD4553"/>
    <w:rsid w:val="00FD7076"/>
    <w:rsid w:val="00FD78C9"/>
    <w:rsid w:val="00FD7C10"/>
    <w:rsid w:val="00FE2CCF"/>
    <w:rsid w:val="00FE49CF"/>
    <w:rsid w:val="00FE7E64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2D65F"/>
  <w15:chartTrackingRefBased/>
  <w15:docId w15:val="{F7C67A26-A792-4CB2-9D1F-4AF2EB60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E8F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11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1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17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17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17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17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17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17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17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1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1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1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1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1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1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1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1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17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1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174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11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174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11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1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17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F750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5E8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1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Christy, Mary A.</dc:creator>
  <cp:keywords/>
  <dc:description/>
  <cp:lastModifiedBy>Christy, Mary A.</cp:lastModifiedBy>
  <cp:revision>74</cp:revision>
  <dcterms:created xsi:type="dcterms:W3CDTF">2026-05-19T20:12:00Z</dcterms:created>
  <dcterms:modified xsi:type="dcterms:W3CDTF">2026-05-20T18:50:00Z</dcterms:modified>
</cp:coreProperties>
</file>