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360" w:tblpY="496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20"/>
      </w:tblGrid>
      <w:tr w:rsidR="008D7F07" w14:paraId="43FBCB9F" w14:textId="77777777" w:rsidTr="00156322">
        <w:tc>
          <w:tcPr>
            <w:tcW w:w="9720" w:type="dxa"/>
          </w:tcPr>
          <w:p w14:paraId="3E5298DE" w14:textId="6DE8EC9F" w:rsidR="008D7F07" w:rsidRDefault="008D7F07" w:rsidP="00156322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1BF9BFC4" w:rsidR="008D7F07" w:rsidRPr="003E05EA" w:rsidRDefault="00741869" w:rsidP="00156322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2</w:t>
            </w:r>
            <w:r w:rsidR="003D268D">
              <w:rPr>
                <w:rFonts w:ascii="Segoe UI" w:hAnsi="Segoe UI" w:cs="Segoe UI"/>
                <w:sz w:val="28"/>
                <w:szCs w:val="28"/>
              </w:rPr>
              <w:t>7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3D268D">
              <w:rPr>
                <w:rFonts w:ascii="Segoe UI" w:hAnsi="Segoe UI" w:cs="Segoe UI"/>
                <w:sz w:val="28"/>
                <w:szCs w:val="28"/>
              </w:rPr>
              <w:t>10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:00 – 1</w:t>
            </w:r>
            <w:r w:rsidR="003D268D">
              <w:rPr>
                <w:rFonts w:ascii="Segoe UI" w:hAnsi="Segoe UI" w:cs="Segoe UI"/>
                <w:sz w:val="28"/>
                <w:szCs w:val="28"/>
              </w:rPr>
              <w:t>1</w:t>
            </w:r>
            <w:r w:rsidR="00CD097C">
              <w:rPr>
                <w:rFonts w:ascii="Segoe UI" w:hAnsi="Segoe UI" w:cs="Segoe UI"/>
                <w:sz w:val="28"/>
                <w:szCs w:val="28"/>
              </w:rPr>
              <w:t>:00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8"/>
              </w:rPr>
              <w:t>a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6B3A090D" w14:textId="51BADDDB" w:rsidR="00156322" w:rsidRDefault="00156322" w:rsidP="00156322">
            <w:pPr>
              <w:pStyle w:val="NoSpacing"/>
              <w:jc w:val="center"/>
            </w:pPr>
            <w:r w:rsidRPr="50C8DA12">
              <w:rPr>
                <w:b/>
                <w:bCs/>
              </w:rPr>
              <w:t>Join by computer (Teams):</w:t>
            </w:r>
          </w:p>
          <w:p w14:paraId="0AFBDF9C" w14:textId="0BBDC277" w:rsidR="00050037" w:rsidRPr="00CF030B" w:rsidRDefault="00050037" w:rsidP="00050037">
            <w:pPr>
              <w:pStyle w:val="NoSpacing"/>
              <w:ind w:left="720"/>
              <w:jc w:val="center"/>
            </w:pPr>
            <w:hyperlink r:id="rId10" w:tgtFrame="_blank" w:tooltip="Meeting join" w:history="1">
              <w:r w:rsidRPr="00CF030B">
                <w:rPr>
                  <w:rStyle w:val="Hyperlink"/>
                </w:rPr>
                <w:t>https://teams.microsoft.com/meet/2425033794647892?p=S1k7mCp4qlgkdp7eL3</w:t>
              </w:r>
            </w:hyperlink>
          </w:p>
          <w:p w14:paraId="7BBE1C77" w14:textId="09D9F78C" w:rsidR="00050037" w:rsidRPr="00CF030B" w:rsidRDefault="00050037" w:rsidP="00050037">
            <w:pPr>
              <w:pStyle w:val="NoSpacing"/>
              <w:ind w:left="720"/>
              <w:jc w:val="center"/>
            </w:pPr>
            <w:r w:rsidRPr="00CF030B">
              <w:t>Meeting ID: 242 503 379 464 789 2</w:t>
            </w:r>
          </w:p>
          <w:p w14:paraId="4756F54B" w14:textId="09FA5EB3" w:rsidR="00050037" w:rsidRPr="00CF030B" w:rsidRDefault="00050037" w:rsidP="00050037">
            <w:pPr>
              <w:pStyle w:val="NoSpacing"/>
              <w:ind w:left="720"/>
              <w:jc w:val="center"/>
            </w:pPr>
            <w:r w:rsidRPr="00CF030B">
              <w:t>Passcode: m8kR9Tj9</w:t>
            </w:r>
          </w:p>
          <w:p w14:paraId="0F4F6AEC" w14:textId="77777777" w:rsidR="00741869" w:rsidRDefault="00741869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156322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156322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>The North Dakota Children’s Cabinet collaborates to elevate what works and drive towards a seamless network of services and supports that meet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156322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7832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2FE9FD7D" w:rsidR="001E7CFC" w:rsidRPr="00B9330C" w:rsidRDefault="00050037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10</w:t>
                  </w:r>
                  <w:r w:rsidR="00156322">
                    <w:rPr>
                      <w:rFonts w:ascii="Segoe UI" w:hAnsi="Segoe UI" w:cs="Segoe UI"/>
                      <w:b/>
                      <w:bCs/>
                    </w:rPr>
                    <w:t>:00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 am</w:t>
                  </w:r>
                  <w:r w:rsidR="001E7CFC">
                    <w:rPr>
                      <w:rFonts w:ascii="Segoe UI" w:hAnsi="Segoe UI" w:cs="Segoe UI"/>
                    </w:rPr>
                    <w:t xml:space="preserve">     </w:t>
                  </w:r>
                  <w:r w:rsidR="00381EF3">
                    <w:rPr>
                      <w:rFonts w:ascii="Segoe UI" w:hAnsi="Segoe UI" w:cs="Segoe UI"/>
                    </w:rPr>
                    <w:t>Discuss draft language for regional coordinating committees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CB61367" w14:textId="03063F36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74C9265" w14:textId="21B3A39B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D8256BB" w14:textId="03983281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B35AC8D" w14:textId="00D62408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57E3351" w14:textId="3230FDFB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381EF3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2088FC7" w14:textId="1C8C4D12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3D268D">
                  <w:pPr>
                    <w:framePr w:hSpace="180" w:wrap="around" w:vAnchor="text" w:hAnchor="margin" w:x="-360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156322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156322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156322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87243" w14:textId="77777777" w:rsidR="00A03C93" w:rsidRDefault="00A03C93" w:rsidP="008D7F07">
      <w:pPr>
        <w:spacing w:after="0" w:line="240" w:lineRule="auto"/>
      </w:pPr>
      <w:r>
        <w:separator/>
      </w:r>
    </w:p>
  </w:endnote>
  <w:endnote w:type="continuationSeparator" w:id="0">
    <w:p w14:paraId="593B627B" w14:textId="77777777" w:rsidR="00A03C93" w:rsidRDefault="00A03C93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C2777" w14:textId="77777777" w:rsidR="00A03C93" w:rsidRDefault="00A03C93" w:rsidP="008D7F07">
      <w:pPr>
        <w:spacing w:after="0" w:line="240" w:lineRule="auto"/>
      </w:pPr>
      <w:r>
        <w:separator/>
      </w:r>
    </w:p>
  </w:footnote>
  <w:footnote w:type="continuationSeparator" w:id="0">
    <w:p w14:paraId="141B451A" w14:textId="77777777" w:rsidR="00A03C93" w:rsidRDefault="00A03C93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0037"/>
    <w:rsid w:val="00056460"/>
    <w:rsid w:val="00061C77"/>
    <w:rsid w:val="00093794"/>
    <w:rsid w:val="00094139"/>
    <w:rsid w:val="000B49EA"/>
    <w:rsid w:val="000C0989"/>
    <w:rsid w:val="000E209B"/>
    <w:rsid w:val="000F7B26"/>
    <w:rsid w:val="00131237"/>
    <w:rsid w:val="00133376"/>
    <w:rsid w:val="00156322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F757D"/>
    <w:rsid w:val="00305096"/>
    <w:rsid w:val="00307948"/>
    <w:rsid w:val="00314A53"/>
    <w:rsid w:val="00327283"/>
    <w:rsid w:val="00333BE2"/>
    <w:rsid w:val="0035128D"/>
    <w:rsid w:val="003521F6"/>
    <w:rsid w:val="003540EB"/>
    <w:rsid w:val="00370A80"/>
    <w:rsid w:val="00381EF3"/>
    <w:rsid w:val="00383898"/>
    <w:rsid w:val="00385520"/>
    <w:rsid w:val="003C43FF"/>
    <w:rsid w:val="003C5925"/>
    <w:rsid w:val="003C6A31"/>
    <w:rsid w:val="003D268D"/>
    <w:rsid w:val="003E05EA"/>
    <w:rsid w:val="003E68CE"/>
    <w:rsid w:val="003F3DFD"/>
    <w:rsid w:val="004002C7"/>
    <w:rsid w:val="00401845"/>
    <w:rsid w:val="00412015"/>
    <w:rsid w:val="004159DA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B5975"/>
    <w:rsid w:val="005C3B8F"/>
    <w:rsid w:val="005D3975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F07"/>
    <w:rsid w:val="008F31D9"/>
    <w:rsid w:val="0090052B"/>
    <w:rsid w:val="0091658C"/>
    <w:rsid w:val="00933963"/>
    <w:rsid w:val="00946FFD"/>
    <w:rsid w:val="00981330"/>
    <w:rsid w:val="00990A2F"/>
    <w:rsid w:val="00993189"/>
    <w:rsid w:val="009A2F85"/>
    <w:rsid w:val="009C7ADF"/>
    <w:rsid w:val="009D15DC"/>
    <w:rsid w:val="00A03C93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D097C"/>
    <w:rsid w:val="00CE7847"/>
    <w:rsid w:val="00D21D88"/>
    <w:rsid w:val="00D26C0C"/>
    <w:rsid w:val="00D27C74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4ECE"/>
    <w:rsid w:val="00EA71BF"/>
    <w:rsid w:val="00ED187B"/>
    <w:rsid w:val="00ED4D07"/>
    <w:rsid w:val="00F02AD9"/>
    <w:rsid w:val="00F122FA"/>
    <w:rsid w:val="00F23939"/>
    <w:rsid w:val="00F56D34"/>
    <w:rsid w:val="00F67232"/>
    <w:rsid w:val="00F72FC4"/>
    <w:rsid w:val="00F76489"/>
    <w:rsid w:val="00F7749D"/>
    <w:rsid w:val="00F9074F"/>
    <w:rsid w:val="00FA6C42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gcc02.safelinks.protection.outlook.com/ap/t-59584e83/?url=https%3A%2F%2Fteams.microsoft.com%2Fmeet%2F2425033794647892%3Fp%3DS1k7mCp4qlgkdp7eL3&amp;data=05%7C02%7Cmachristy%40nd.gov%7Cabfc0b57b53e45719f4108df3385d59a%7C2dea0464da514a88bae2b3db94bc0c54%7C0%7C0%7C639286322059005583%7CUnknown%7CTWFpbGZsb3d8eyJFbXB0eU1hcGkiOnRydWUsIlYiOiIwLjAuMDAwMCIsIlAiOiJXaW4zMiIsIkFOIjoiTWFpbCIsIldUIjoyfQ%3D%3D%7C0%7C%7C%7C&amp;sdata=xKb1IfS9t1QT016KiUEGy%2F3oPG%2Fax2hEEwNwJXj6ZPc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8</cp:revision>
  <dcterms:created xsi:type="dcterms:W3CDTF">2026-10-26T17:31:00Z</dcterms:created>
  <dcterms:modified xsi:type="dcterms:W3CDTF">2026-10-26T17:36:00Z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