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-360" w:tblpY="496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720"/>
      </w:tblGrid>
      <w:tr w:rsidR="008D7F07" w14:paraId="43FBCB9F" w14:textId="77777777" w:rsidTr="00156322">
        <w:tc>
          <w:tcPr>
            <w:tcW w:w="9720" w:type="dxa"/>
          </w:tcPr>
          <w:p w14:paraId="3E5298DE" w14:textId="6DE8EC9F" w:rsidR="008D7F07" w:rsidRDefault="008D7F07" w:rsidP="00156322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  <w:r w:rsidR="00741869">
              <w:rPr>
                <w:rFonts w:ascii="Segoe UI" w:hAnsi="Segoe UI" w:cs="Segoe UI"/>
                <w:b/>
                <w:bCs/>
                <w:sz w:val="32"/>
                <w:szCs w:val="32"/>
              </w:rPr>
              <w:t xml:space="preserve"> Road Show</w:t>
            </w:r>
          </w:p>
          <w:p w14:paraId="01BF4BDA" w14:textId="551EE029" w:rsidR="008D7F07" w:rsidRPr="003E05EA" w:rsidRDefault="00741869" w:rsidP="00156322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10.</w:t>
            </w:r>
            <w:r w:rsidR="005417A3">
              <w:rPr>
                <w:rFonts w:ascii="Segoe UI" w:hAnsi="Segoe UI" w:cs="Segoe UI"/>
                <w:sz w:val="28"/>
                <w:szCs w:val="28"/>
              </w:rPr>
              <w:t>30</w:t>
            </w:r>
            <w:r w:rsidR="006D37A7"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 w:rsidR="005417A3">
              <w:rPr>
                <w:rFonts w:ascii="Segoe UI" w:hAnsi="Segoe UI" w:cs="Segoe UI"/>
                <w:sz w:val="28"/>
                <w:szCs w:val="28"/>
              </w:rPr>
              <w:t>9</w:t>
            </w:r>
            <w:r w:rsidR="00CD097C">
              <w:rPr>
                <w:rFonts w:ascii="Segoe UI" w:hAnsi="Segoe UI" w:cs="Segoe UI"/>
                <w:sz w:val="28"/>
                <w:szCs w:val="28"/>
              </w:rPr>
              <w:t>:</w:t>
            </w:r>
            <w:r w:rsidR="005417A3">
              <w:rPr>
                <w:rFonts w:ascii="Segoe UI" w:hAnsi="Segoe UI" w:cs="Segoe UI"/>
                <w:sz w:val="28"/>
                <w:szCs w:val="28"/>
              </w:rPr>
              <w:t>3</w:t>
            </w:r>
            <w:r w:rsidR="00CD097C">
              <w:rPr>
                <w:rFonts w:ascii="Segoe UI" w:hAnsi="Segoe UI" w:cs="Segoe UI"/>
                <w:sz w:val="28"/>
                <w:szCs w:val="28"/>
              </w:rPr>
              <w:t>0 – 1</w:t>
            </w:r>
            <w:r w:rsidR="005417A3">
              <w:rPr>
                <w:rFonts w:ascii="Segoe UI" w:hAnsi="Segoe UI" w:cs="Segoe UI"/>
                <w:sz w:val="28"/>
                <w:szCs w:val="28"/>
              </w:rPr>
              <w:t>0</w:t>
            </w:r>
            <w:r w:rsidR="00CD097C">
              <w:rPr>
                <w:rFonts w:ascii="Segoe UI" w:hAnsi="Segoe UI" w:cs="Segoe UI"/>
                <w:sz w:val="28"/>
                <w:szCs w:val="28"/>
              </w:rPr>
              <w:t>:</w:t>
            </w:r>
            <w:r w:rsidR="005417A3">
              <w:rPr>
                <w:rFonts w:ascii="Segoe UI" w:hAnsi="Segoe UI" w:cs="Segoe UI"/>
                <w:sz w:val="28"/>
                <w:szCs w:val="28"/>
              </w:rPr>
              <w:t>3</w:t>
            </w:r>
            <w:r w:rsidR="00CD097C">
              <w:rPr>
                <w:rFonts w:ascii="Segoe UI" w:hAnsi="Segoe UI" w:cs="Segoe UI"/>
                <w:sz w:val="28"/>
                <w:szCs w:val="28"/>
              </w:rPr>
              <w:t>0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>
              <w:rPr>
                <w:rFonts w:ascii="Segoe UI" w:hAnsi="Segoe UI" w:cs="Segoe UI"/>
                <w:sz w:val="28"/>
                <w:szCs w:val="28"/>
              </w:rPr>
              <w:t>a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m</w:t>
            </w:r>
          </w:p>
          <w:p w14:paraId="6B3A090D" w14:textId="51BADDDB" w:rsidR="00156322" w:rsidRDefault="00156322" w:rsidP="00156322">
            <w:pPr>
              <w:pStyle w:val="NoSpacing"/>
              <w:jc w:val="center"/>
            </w:pPr>
            <w:r w:rsidRPr="50C8DA12">
              <w:rPr>
                <w:b/>
                <w:bCs/>
              </w:rPr>
              <w:t>Join by computer (Teams):</w:t>
            </w:r>
          </w:p>
          <w:p w14:paraId="5B70849C" w14:textId="2BFC932C" w:rsidR="00606C44" w:rsidRPr="00D006EA" w:rsidRDefault="00606C44" w:rsidP="00606C44">
            <w:pPr>
              <w:pStyle w:val="NoSpacing"/>
              <w:ind w:left="720"/>
              <w:jc w:val="center"/>
            </w:pPr>
            <w:hyperlink r:id="rId10" w:tooltip="Meeting join" w:history="1">
              <w:r w:rsidRPr="00D006EA">
                <w:rPr>
                  <w:rStyle w:val="Hyperlink"/>
                </w:rPr>
                <w:t>https://teams.microsoft.com/meet/291588997870863?p=dVsO8mYQL4XAsPWKr2</w:t>
              </w:r>
            </w:hyperlink>
          </w:p>
          <w:p w14:paraId="069C308A" w14:textId="13A6BCE1" w:rsidR="00606C44" w:rsidRPr="00D006EA" w:rsidRDefault="00606C44" w:rsidP="00606C44">
            <w:pPr>
              <w:pStyle w:val="NoSpacing"/>
              <w:ind w:left="720"/>
              <w:jc w:val="center"/>
            </w:pPr>
            <w:r w:rsidRPr="00D006EA">
              <w:t>Meeting ID: 291 588 997 870 863</w:t>
            </w:r>
          </w:p>
          <w:p w14:paraId="30FEC5C5" w14:textId="7EA8B88F" w:rsidR="00606C44" w:rsidRPr="00D006EA" w:rsidRDefault="00606C44" w:rsidP="00606C44">
            <w:pPr>
              <w:pStyle w:val="NoSpacing"/>
              <w:ind w:left="720"/>
              <w:jc w:val="center"/>
            </w:pPr>
            <w:r w:rsidRPr="00D006EA">
              <w:t>Passcode: pV7cX6eZ</w:t>
            </w:r>
          </w:p>
          <w:p w14:paraId="0F4F6AEC" w14:textId="77777777" w:rsidR="00741869" w:rsidRDefault="00741869" w:rsidP="00156322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59AA9BED" w14:textId="77777777" w:rsidR="00741869" w:rsidRDefault="00741869" w:rsidP="00156322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156322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156322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156322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>The North Dakota Children’s Cabinet collaborates to elevate what works and drive towards a seamless network of services and supports that meet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E9B5CB9" w14:textId="77777777" w:rsidR="00B9330C" w:rsidRDefault="00B9330C" w:rsidP="00156322">
            <w:pPr>
              <w:jc w:val="center"/>
              <w:rPr>
                <w:rFonts w:ascii="Segoe UI" w:hAnsi="Segoe UI" w:cs="Segoe UI"/>
              </w:rPr>
            </w:pPr>
          </w:p>
          <w:p w14:paraId="2DB91968" w14:textId="77777777" w:rsidR="00741869" w:rsidRDefault="00741869" w:rsidP="00156322">
            <w:pPr>
              <w:jc w:val="center"/>
              <w:rPr>
                <w:rFonts w:ascii="Segoe UI" w:hAnsi="Segoe UI" w:cs="Segoe UI"/>
              </w:rPr>
            </w:pPr>
          </w:p>
          <w:p w14:paraId="2BC7C5CA" w14:textId="77777777" w:rsidR="00B9330C" w:rsidRDefault="00B9330C" w:rsidP="00156322">
            <w:pPr>
              <w:jc w:val="center"/>
              <w:rPr>
                <w:rFonts w:ascii="Segoe UI" w:hAnsi="Segoe UI" w:cs="Segoe UI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7694"/>
              <w:gridCol w:w="66"/>
              <w:gridCol w:w="81"/>
            </w:tblGrid>
            <w:tr w:rsidR="001E7CFC" w:rsidRPr="00B9330C" w14:paraId="743768A2" w14:textId="49978338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03513518" w14:textId="77777777" w:rsidR="001E7CFC" w:rsidRPr="001E7CF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8F122" w14:textId="1BACAB51" w:rsidR="001E7CFC" w:rsidRPr="00B9330C" w:rsidRDefault="00606C44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9</w:t>
                  </w:r>
                  <w:r w:rsidR="00156322">
                    <w:rPr>
                      <w:rFonts w:ascii="Segoe UI" w:hAnsi="Segoe UI" w:cs="Segoe UI"/>
                      <w:b/>
                      <w:bCs/>
                    </w:rPr>
                    <w:t>:</w:t>
                  </w:r>
                  <w:r>
                    <w:rPr>
                      <w:rFonts w:ascii="Segoe UI" w:hAnsi="Segoe UI" w:cs="Segoe UI"/>
                      <w:b/>
                      <w:bCs/>
                    </w:rPr>
                    <w:t>3</w:t>
                  </w:r>
                  <w:r w:rsidR="00156322">
                    <w:rPr>
                      <w:rFonts w:ascii="Segoe UI" w:hAnsi="Segoe UI" w:cs="Segoe UI"/>
                      <w:b/>
                      <w:bCs/>
                    </w:rPr>
                    <w:t>0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 xml:space="preserve"> am</w:t>
                  </w:r>
                  <w:r w:rsidR="001E7CFC">
                    <w:rPr>
                      <w:rFonts w:ascii="Segoe UI" w:hAnsi="Segoe UI" w:cs="Segoe UI"/>
                    </w:rPr>
                    <w:t xml:space="preserve">     </w:t>
                  </w:r>
                  <w:r w:rsidR="00381EF3">
                    <w:rPr>
                      <w:rFonts w:ascii="Segoe UI" w:hAnsi="Segoe UI" w:cs="Segoe UI"/>
                    </w:rPr>
                    <w:t>Discuss draft language for regional coordinating committees</w:t>
                  </w:r>
                </w:p>
              </w:tc>
              <w:tc>
                <w:tcPr>
                  <w:tcW w:w="0" w:type="auto"/>
                </w:tcPr>
                <w:p w14:paraId="5491CA64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780E505E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0131655" w14:textId="4312FDCE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54401648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CB61367" w14:textId="03063F36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F9CE1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5243CB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F990C87" w14:textId="629E1052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650ADF38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74C9265" w14:textId="21B3A39B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4E4F427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E775841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C462CE9" w14:textId="284ADFB9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6C30CC81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D8256BB" w14:textId="03983281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5B759166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57E40D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5529891E" w14:textId="673E79C4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424E499B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B35AC8D" w14:textId="00D62408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2D239BB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5FD997E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5838816" w14:textId="3755903E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6A4B3CC9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57E3351" w14:textId="3230FDFB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8B6EAA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216F49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7D80B2AF" w14:textId="105FC995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65113C7C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2088FC7" w14:textId="1C8C4D12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5C51E36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624E997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BDEE4A8" w14:textId="2B7F381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C86D7D7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D98C0E" w14:textId="0D5FF586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74BDB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945DC50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3620F240" w14:textId="51B1998C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0DADE89" w14:textId="77777777" w:rsidR="001E7CFC" w:rsidRPr="001E7CF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F6C644" w14:textId="6A8B211E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55C6C79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5BA24EA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</w:tbl>
          <w:p w14:paraId="34E12C32" w14:textId="77777777" w:rsidR="00B9330C" w:rsidRDefault="00B9330C" w:rsidP="00156322">
            <w:pPr>
              <w:jc w:val="center"/>
              <w:rPr>
                <w:rFonts w:ascii="Segoe UI" w:hAnsi="Segoe UI" w:cs="Segoe UI"/>
              </w:rPr>
            </w:pPr>
          </w:p>
          <w:p w14:paraId="0A6E9D55" w14:textId="77777777" w:rsidR="00D27C74" w:rsidRDefault="00D27C74" w:rsidP="00156322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156322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1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CAF2F" w14:textId="77777777" w:rsidR="00A430D3" w:rsidRDefault="00A430D3" w:rsidP="008D7F07">
      <w:pPr>
        <w:spacing w:after="0" w:line="240" w:lineRule="auto"/>
      </w:pPr>
      <w:r>
        <w:separator/>
      </w:r>
    </w:p>
  </w:endnote>
  <w:endnote w:type="continuationSeparator" w:id="0">
    <w:p w14:paraId="76E8AEB1" w14:textId="77777777" w:rsidR="00A430D3" w:rsidRDefault="00A430D3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371F8" w14:textId="77777777" w:rsidR="00A430D3" w:rsidRDefault="00A430D3" w:rsidP="008D7F07">
      <w:pPr>
        <w:spacing w:after="0" w:line="240" w:lineRule="auto"/>
      </w:pPr>
      <w:r>
        <w:separator/>
      </w:r>
    </w:p>
  </w:footnote>
  <w:footnote w:type="continuationSeparator" w:id="0">
    <w:p w14:paraId="33D343E2" w14:textId="77777777" w:rsidR="00A430D3" w:rsidRDefault="00A430D3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88677">
    <w:abstractNumId w:val="0"/>
  </w:num>
  <w:num w:numId="2" w16cid:durableId="1113398978">
    <w:abstractNumId w:val="8"/>
  </w:num>
  <w:num w:numId="3" w16cid:durableId="1130785218">
    <w:abstractNumId w:val="3"/>
  </w:num>
  <w:num w:numId="4" w16cid:durableId="1618103453">
    <w:abstractNumId w:val="4"/>
  </w:num>
  <w:num w:numId="5" w16cid:durableId="1255242805">
    <w:abstractNumId w:val="7"/>
  </w:num>
  <w:num w:numId="6" w16cid:durableId="253443050">
    <w:abstractNumId w:val="11"/>
  </w:num>
  <w:num w:numId="7" w16cid:durableId="1217473667">
    <w:abstractNumId w:val="6"/>
  </w:num>
  <w:num w:numId="8" w16cid:durableId="1512794592">
    <w:abstractNumId w:val="10"/>
  </w:num>
  <w:num w:numId="9" w16cid:durableId="503781776">
    <w:abstractNumId w:val="9"/>
  </w:num>
  <w:num w:numId="10" w16cid:durableId="18774618">
    <w:abstractNumId w:val="1"/>
  </w:num>
  <w:num w:numId="11" w16cid:durableId="754981349">
    <w:abstractNumId w:val="2"/>
  </w:num>
  <w:num w:numId="12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0037"/>
    <w:rsid w:val="00056460"/>
    <w:rsid w:val="00061C77"/>
    <w:rsid w:val="00093794"/>
    <w:rsid w:val="00094139"/>
    <w:rsid w:val="000B49EA"/>
    <w:rsid w:val="000C0989"/>
    <w:rsid w:val="000E209B"/>
    <w:rsid w:val="000F7B26"/>
    <w:rsid w:val="00131237"/>
    <w:rsid w:val="00133376"/>
    <w:rsid w:val="00156322"/>
    <w:rsid w:val="001678AA"/>
    <w:rsid w:val="00181987"/>
    <w:rsid w:val="001A5BDA"/>
    <w:rsid w:val="001C053C"/>
    <w:rsid w:val="001D2805"/>
    <w:rsid w:val="001E0583"/>
    <w:rsid w:val="001E7CFC"/>
    <w:rsid w:val="002139E9"/>
    <w:rsid w:val="002268B1"/>
    <w:rsid w:val="002315FF"/>
    <w:rsid w:val="00237E70"/>
    <w:rsid w:val="00247024"/>
    <w:rsid w:val="00247C13"/>
    <w:rsid w:val="002568A3"/>
    <w:rsid w:val="00263E36"/>
    <w:rsid w:val="00267D89"/>
    <w:rsid w:val="002719D4"/>
    <w:rsid w:val="002F757D"/>
    <w:rsid w:val="00305096"/>
    <w:rsid w:val="00307948"/>
    <w:rsid w:val="00314A53"/>
    <w:rsid w:val="00327283"/>
    <w:rsid w:val="00333BE2"/>
    <w:rsid w:val="0035128D"/>
    <w:rsid w:val="003521F6"/>
    <w:rsid w:val="003540EB"/>
    <w:rsid w:val="00370A80"/>
    <w:rsid w:val="00381EF3"/>
    <w:rsid w:val="00383898"/>
    <w:rsid w:val="00385520"/>
    <w:rsid w:val="003C43FF"/>
    <w:rsid w:val="003C5925"/>
    <w:rsid w:val="003C6A31"/>
    <w:rsid w:val="003D268D"/>
    <w:rsid w:val="003E05EA"/>
    <w:rsid w:val="003E68CE"/>
    <w:rsid w:val="003F3DFD"/>
    <w:rsid w:val="004002C7"/>
    <w:rsid w:val="00401845"/>
    <w:rsid w:val="00412015"/>
    <w:rsid w:val="004159DA"/>
    <w:rsid w:val="00446523"/>
    <w:rsid w:val="0046191E"/>
    <w:rsid w:val="0046467E"/>
    <w:rsid w:val="004729EA"/>
    <w:rsid w:val="00474CD6"/>
    <w:rsid w:val="00477BD7"/>
    <w:rsid w:val="004858D9"/>
    <w:rsid w:val="0049220D"/>
    <w:rsid w:val="004A33F3"/>
    <w:rsid w:val="004E574B"/>
    <w:rsid w:val="00505046"/>
    <w:rsid w:val="00515117"/>
    <w:rsid w:val="00530B26"/>
    <w:rsid w:val="005347C9"/>
    <w:rsid w:val="005417A3"/>
    <w:rsid w:val="005463A8"/>
    <w:rsid w:val="00561BA2"/>
    <w:rsid w:val="00574FEA"/>
    <w:rsid w:val="005757B4"/>
    <w:rsid w:val="0057772A"/>
    <w:rsid w:val="00590280"/>
    <w:rsid w:val="005972FF"/>
    <w:rsid w:val="005B2D4A"/>
    <w:rsid w:val="005B5975"/>
    <w:rsid w:val="005C3B8F"/>
    <w:rsid w:val="005D3975"/>
    <w:rsid w:val="005F15FC"/>
    <w:rsid w:val="005F4007"/>
    <w:rsid w:val="00606C44"/>
    <w:rsid w:val="006178DF"/>
    <w:rsid w:val="00632D69"/>
    <w:rsid w:val="00634152"/>
    <w:rsid w:val="0065483B"/>
    <w:rsid w:val="006919D2"/>
    <w:rsid w:val="0069746A"/>
    <w:rsid w:val="006B0801"/>
    <w:rsid w:val="006B726B"/>
    <w:rsid w:val="006D37A7"/>
    <w:rsid w:val="006D4D4C"/>
    <w:rsid w:val="006D5C84"/>
    <w:rsid w:val="00722F2B"/>
    <w:rsid w:val="0073582E"/>
    <w:rsid w:val="00741869"/>
    <w:rsid w:val="00743B55"/>
    <w:rsid w:val="00744775"/>
    <w:rsid w:val="00753130"/>
    <w:rsid w:val="0076509C"/>
    <w:rsid w:val="00794606"/>
    <w:rsid w:val="00796A55"/>
    <w:rsid w:val="007A1625"/>
    <w:rsid w:val="007A2430"/>
    <w:rsid w:val="007A2CC3"/>
    <w:rsid w:val="007E1628"/>
    <w:rsid w:val="007E7898"/>
    <w:rsid w:val="007F7C00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3A20"/>
    <w:rsid w:val="00886B4C"/>
    <w:rsid w:val="008B0B29"/>
    <w:rsid w:val="008B4AD1"/>
    <w:rsid w:val="008D7F07"/>
    <w:rsid w:val="008F31D9"/>
    <w:rsid w:val="0090052B"/>
    <w:rsid w:val="0091658C"/>
    <w:rsid w:val="00933963"/>
    <w:rsid w:val="00946FFD"/>
    <w:rsid w:val="00981330"/>
    <w:rsid w:val="00990A2F"/>
    <w:rsid w:val="00993189"/>
    <w:rsid w:val="009A2F85"/>
    <w:rsid w:val="009C7ADF"/>
    <w:rsid w:val="009D15DC"/>
    <w:rsid w:val="00A12DA2"/>
    <w:rsid w:val="00A1C3C7"/>
    <w:rsid w:val="00A20A2A"/>
    <w:rsid w:val="00A24388"/>
    <w:rsid w:val="00A27B7F"/>
    <w:rsid w:val="00A36483"/>
    <w:rsid w:val="00A430D3"/>
    <w:rsid w:val="00A51545"/>
    <w:rsid w:val="00A53CDC"/>
    <w:rsid w:val="00A6565D"/>
    <w:rsid w:val="00A821CA"/>
    <w:rsid w:val="00A93F81"/>
    <w:rsid w:val="00AA6A75"/>
    <w:rsid w:val="00AC2227"/>
    <w:rsid w:val="00AC2DFB"/>
    <w:rsid w:val="00AF2CCD"/>
    <w:rsid w:val="00B1550A"/>
    <w:rsid w:val="00B24708"/>
    <w:rsid w:val="00B40B16"/>
    <w:rsid w:val="00B4219E"/>
    <w:rsid w:val="00B45FA6"/>
    <w:rsid w:val="00B47B26"/>
    <w:rsid w:val="00B521BE"/>
    <w:rsid w:val="00B70015"/>
    <w:rsid w:val="00B857B3"/>
    <w:rsid w:val="00B9330C"/>
    <w:rsid w:val="00B9519E"/>
    <w:rsid w:val="00BA3B23"/>
    <w:rsid w:val="00BA505E"/>
    <w:rsid w:val="00BA76E7"/>
    <w:rsid w:val="00BC5C66"/>
    <w:rsid w:val="00BE215E"/>
    <w:rsid w:val="00BF029B"/>
    <w:rsid w:val="00BF2998"/>
    <w:rsid w:val="00C02DC6"/>
    <w:rsid w:val="00C100ED"/>
    <w:rsid w:val="00C30864"/>
    <w:rsid w:val="00C37D9B"/>
    <w:rsid w:val="00C52512"/>
    <w:rsid w:val="00C52D68"/>
    <w:rsid w:val="00C67503"/>
    <w:rsid w:val="00C8688C"/>
    <w:rsid w:val="00CB6825"/>
    <w:rsid w:val="00CC5770"/>
    <w:rsid w:val="00CD097C"/>
    <w:rsid w:val="00CE7847"/>
    <w:rsid w:val="00D21D88"/>
    <w:rsid w:val="00D26C0C"/>
    <w:rsid w:val="00D27C74"/>
    <w:rsid w:val="00D6464E"/>
    <w:rsid w:val="00D83D4B"/>
    <w:rsid w:val="00D90394"/>
    <w:rsid w:val="00D90A47"/>
    <w:rsid w:val="00DA0550"/>
    <w:rsid w:val="00DA0AD6"/>
    <w:rsid w:val="00DA78FC"/>
    <w:rsid w:val="00DB07AB"/>
    <w:rsid w:val="00DB4A20"/>
    <w:rsid w:val="00DD192B"/>
    <w:rsid w:val="00DE5034"/>
    <w:rsid w:val="00DF1F07"/>
    <w:rsid w:val="00DF3E7D"/>
    <w:rsid w:val="00E1724D"/>
    <w:rsid w:val="00E2055B"/>
    <w:rsid w:val="00E267F2"/>
    <w:rsid w:val="00E5622A"/>
    <w:rsid w:val="00E82D8C"/>
    <w:rsid w:val="00E977EF"/>
    <w:rsid w:val="00EA2348"/>
    <w:rsid w:val="00EA4ECE"/>
    <w:rsid w:val="00EA71BF"/>
    <w:rsid w:val="00ED187B"/>
    <w:rsid w:val="00ED4D07"/>
    <w:rsid w:val="00F02AD9"/>
    <w:rsid w:val="00F122FA"/>
    <w:rsid w:val="00F23939"/>
    <w:rsid w:val="00F56D34"/>
    <w:rsid w:val="00F67232"/>
    <w:rsid w:val="00F72FC4"/>
    <w:rsid w:val="00F76489"/>
    <w:rsid w:val="00F7749D"/>
    <w:rsid w:val="00F9074F"/>
    <w:rsid w:val="00FA6C42"/>
    <w:rsid w:val="00FC3F34"/>
    <w:rsid w:val="00FD6ABA"/>
    <w:rsid w:val="014057FF"/>
    <w:rsid w:val="019822E9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23C561"/>
    <w:rsid w:val="112AED76"/>
    <w:rsid w:val="114FCC22"/>
    <w:rsid w:val="11708C59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30684A"/>
    <w:rsid w:val="21E0EFC4"/>
    <w:rsid w:val="21FC6824"/>
    <w:rsid w:val="2233499F"/>
    <w:rsid w:val="23455CCB"/>
    <w:rsid w:val="23F8636B"/>
    <w:rsid w:val="24890924"/>
    <w:rsid w:val="25241938"/>
    <w:rsid w:val="25CA7431"/>
    <w:rsid w:val="26668406"/>
    <w:rsid w:val="26B68B88"/>
    <w:rsid w:val="26D49D60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7DF9B6"/>
    <w:rsid w:val="455F3830"/>
    <w:rsid w:val="459A00D8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E00336E"/>
    <w:rsid w:val="4E64189D"/>
    <w:rsid w:val="4E83C969"/>
    <w:rsid w:val="4F720C08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EF2F5"/>
    <w:rsid w:val="6608FBD3"/>
    <w:rsid w:val="68125BD7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918E37"/>
    <w:rsid w:val="6EB578E0"/>
    <w:rsid w:val="6F1C94BB"/>
    <w:rsid w:val="6F504DD3"/>
    <w:rsid w:val="6F7B27CC"/>
    <w:rsid w:val="6FE5C4C3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gcc02.safelinks.protection.outlook.com/ap/t-59584e83/?url=https%3A%2F%2Fteams.microsoft.com%2Fmeet%2F291588997870863%3Fp%3DdVsO8mYQL4XAsPWKr2&amp;data=05%7C02%7Cmachristy%40nd.gov%7C92f57d6c214541cf0bd708df335d1f63%7C2dea0464da514a88bae2b3db94bc0c54%7C0%7C0%7C639286147177338166%7CUnknown%7CTWFpbGZsb3d8eyJFbXB0eU1hcGkiOnRydWUsIlYiOiIwLjAuMDAwMCIsIlAiOiJXaW4zMiIsIkFOIjoiTWFpbCIsIldUIjoyfQ%3D%3D%7C0%7C%7C%7C&amp;sdata=jc%2BtV%2FUBoicRmQtPedpxpIhL86eB4sI28YKZdBYmCGY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4</cp:revision>
  <dcterms:created xsi:type="dcterms:W3CDTF">2026-10-26T17:36:00Z</dcterms:created>
  <dcterms:modified xsi:type="dcterms:W3CDTF">2026-10-26T17:36:00Z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